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ECBE8" w14:textId="45BB5610" w:rsidR="001B00DA" w:rsidRPr="00C618CE" w:rsidRDefault="001B00DA" w:rsidP="00F773BF">
      <w:pPr>
        <w:spacing w:after="0" w:line="240" w:lineRule="auto"/>
        <w:ind w:firstLine="851"/>
        <w:jc w:val="right"/>
        <w:rPr>
          <w:rFonts w:ascii="Times New Roman" w:eastAsia="Times New Roman" w:hAnsi="Times New Roman" w:cs="Times New Roman"/>
          <w:color w:val="000000" w:themeColor="text1"/>
          <w:sz w:val="20"/>
          <w:szCs w:val="20"/>
        </w:rPr>
      </w:pPr>
      <w:r w:rsidRPr="00C618CE">
        <w:rPr>
          <w:rFonts w:ascii="Times New Roman" w:eastAsia="Times New Roman" w:hAnsi="Times New Roman" w:cs="Times New Roman"/>
          <w:color w:val="000000" w:themeColor="text1"/>
          <w:sz w:val="20"/>
          <w:szCs w:val="20"/>
        </w:rPr>
        <w:t>Rinkos konsultacijos 2 priedas</w:t>
      </w:r>
    </w:p>
    <w:p w14:paraId="6B919805" w14:textId="1AFEFC39" w:rsidR="007A1717" w:rsidRPr="00C618CE" w:rsidRDefault="001B00DA" w:rsidP="00F773BF">
      <w:pPr>
        <w:spacing w:after="0" w:line="240" w:lineRule="auto"/>
        <w:ind w:firstLine="851"/>
        <w:jc w:val="right"/>
        <w:rPr>
          <w:rFonts w:ascii="Times New Roman" w:eastAsia="Times New Roman" w:hAnsi="Times New Roman" w:cs="Times New Roman"/>
          <w:i/>
          <w:iCs/>
          <w:color w:val="000000" w:themeColor="text1"/>
          <w:sz w:val="20"/>
          <w:szCs w:val="20"/>
        </w:rPr>
      </w:pPr>
      <w:r w:rsidRPr="00C618CE">
        <w:rPr>
          <w:rFonts w:ascii="Times New Roman" w:eastAsia="Times New Roman" w:hAnsi="Times New Roman" w:cs="Times New Roman"/>
          <w:i/>
          <w:iCs/>
          <w:color w:val="000000" w:themeColor="text1"/>
          <w:sz w:val="20"/>
          <w:szCs w:val="20"/>
        </w:rPr>
        <w:t>Pirkimo</w:t>
      </w:r>
      <w:r w:rsidR="007A1717" w:rsidRPr="00C618CE">
        <w:rPr>
          <w:rFonts w:ascii="Times New Roman" w:eastAsia="Times New Roman" w:hAnsi="Times New Roman" w:cs="Times New Roman"/>
          <w:i/>
          <w:iCs/>
          <w:color w:val="000000" w:themeColor="text1"/>
          <w:sz w:val="20"/>
          <w:szCs w:val="20"/>
        </w:rPr>
        <w:t xml:space="preserve"> sąlygų </w:t>
      </w:r>
      <w:r w:rsidRPr="00C618CE">
        <w:rPr>
          <w:rFonts w:ascii="Times New Roman" w:eastAsia="Times New Roman" w:hAnsi="Times New Roman" w:cs="Times New Roman"/>
          <w:i/>
          <w:iCs/>
          <w:color w:val="000000" w:themeColor="text1"/>
          <w:sz w:val="20"/>
          <w:szCs w:val="20"/>
        </w:rPr>
        <w:t>4</w:t>
      </w:r>
      <w:r w:rsidR="007A1717" w:rsidRPr="00C618CE">
        <w:rPr>
          <w:rFonts w:ascii="Times New Roman" w:eastAsia="Times New Roman" w:hAnsi="Times New Roman" w:cs="Times New Roman"/>
          <w:i/>
          <w:iCs/>
          <w:color w:val="000000" w:themeColor="text1"/>
          <w:sz w:val="20"/>
          <w:szCs w:val="20"/>
        </w:rPr>
        <w:t xml:space="preserve"> priedas</w:t>
      </w:r>
    </w:p>
    <w:p w14:paraId="1C64C45A" w14:textId="77777777" w:rsidR="007A1717" w:rsidRPr="00C618CE" w:rsidRDefault="007A1717" w:rsidP="00F773BF">
      <w:pPr>
        <w:spacing w:after="0" w:line="240" w:lineRule="auto"/>
        <w:ind w:firstLine="851"/>
        <w:jc w:val="right"/>
        <w:rPr>
          <w:rFonts w:ascii="Times New Roman" w:eastAsia="Calibri" w:hAnsi="Times New Roman" w:cs="Times New Roman"/>
          <w:i/>
          <w:lang w:eastAsia="ar-SA"/>
        </w:rPr>
      </w:pPr>
    </w:p>
    <w:p w14:paraId="4CD6E1BE" w14:textId="77777777" w:rsidR="001B00DA" w:rsidRPr="00C618CE" w:rsidRDefault="001B00DA" w:rsidP="001B00DA">
      <w:pPr>
        <w:pStyle w:val="Paantrat"/>
        <w:spacing w:after="0" w:line="240" w:lineRule="auto"/>
        <w:jc w:val="center"/>
        <w:rPr>
          <w:rFonts w:ascii="Times New Roman" w:hAnsi="Times New Roman" w:cs="Times New Roman"/>
          <w:b/>
          <w:smallCaps/>
          <w:color w:val="auto"/>
          <w:sz w:val="24"/>
          <w:szCs w:val="24"/>
        </w:rPr>
      </w:pPr>
      <w:r w:rsidRPr="00C618CE">
        <w:rPr>
          <w:rFonts w:ascii="Times New Roman" w:hAnsi="Times New Roman" w:cs="Times New Roman"/>
          <w:b/>
          <w:smallCaps/>
          <w:color w:val="auto"/>
          <w:sz w:val="24"/>
          <w:szCs w:val="24"/>
        </w:rPr>
        <w:t xml:space="preserve">TIEKĖJŲ KVALIFIKACIJOS REIKALAVIMAI </w:t>
      </w:r>
    </w:p>
    <w:p w14:paraId="444EE939" w14:textId="6B704368" w:rsidR="007A1717" w:rsidRPr="00C618CE" w:rsidRDefault="007A1717" w:rsidP="00F773BF">
      <w:pPr>
        <w:pStyle w:val="Body2"/>
        <w:spacing w:after="0"/>
        <w:ind w:firstLine="851"/>
        <w:jc w:val="center"/>
        <w:rPr>
          <w:rFonts w:cs="Times New Roman"/>
          <w:b/>
          <w:color w:val="auto"/>
          <w:sz w:val="24"/>
          <w:szCs w:val="24"/>
          <w:lang w:val="lt-LT"/>
        </w:rPr>
      </w:pPr>
    </w:p>
    <w:p w14:paraId="57415189" w14:textId="77777777" w:rsidR="001B00DA" w:rsidRPr="00C618CE" w:rsidRDefault="001B00DA" w:rsidP="001B00DA">
      <w:pPr>
        <w:pStyle w:val="Sraopastraipa"/>
        <w:numPr>
          <w:ilvl w:val="0"/>
          <w:numId w:val="11"/>
        </w:numPr>
        <w:ind w:left="0" w:firstLine="567"/>
        <w:jc w:val="both"/>
        <w:rPr>
          <w:rFonts w:ascii="Times New Roman" w:hAnsi="Times New Roman"/>
          <w:szCs w:val="24"/>
          <w:lang w:val="lt-LT"/>
        </w:rPr>
      </w:pPr>
      <w:r w:rsidRPr="00C618CE">
        <w:rPr>
          <w:rFonts w:ascii="Times New Roman" w:hAnsi="Times New Roman"/>
          <w:szCs w:val="24"/>
          <w:lang w:val="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FE1CAC9" w14:textId="77777777" w:rsidR="001B00DA" w:rsidRPr="00C618CE" w:rsidRDefault="001B00DA" w:rsidP="001B00DA">
      <w:pPr>
        <w:pStyle w:val="Sraopastraipa"/>
        <w:numPr>
          <w:ilvl w:val="0"/>
          <w:numId w:val="11"/>
        </w:numPr>
        <w:ind w:left="0" w:firstLine="567"/>
        <w:jc w:val="both"/>
        <w:rPr>
          <w:rFonts w:ascii="Times New Roman" w:hAnsi="Times New Roman"/>
          <w:szCs w:val="24"/>
          <w:lang w:val="lt-LT"/>
        </w:rPr>
      </w:pPr>
      <w:r w:rsidRPr="00C618CE">
        <w:rPr>
          <w:rFonts w:ascii="Times New Roman" w:hAnsi="Times New Roman"/>
          <w:iCs/>
          <w:color w:val="7030A0"/>
          <w:szCs w:val="24"/>
          <w:lang w:val="lt-LT"/>
        </w:rPr>
        <w:t xml:space="preserve"> </w:t>
      </w:r>
      <w:r w:rsidRPr="00C618CE">
        <w:rPr>
          <w:rFonts w:ascii="Times New Roman" w:hAnsi="Times New Roman"/>
          <w:iCs/>
          <w:szCs w:val="24"/>
          <w:lang w:val="lt-LT"/>
        </w:rPr>
        <w:t>Tiekėjas,</w:t>
      </w:r>
      <w:r w:rsidRPr="00C618CE">
        <w:rPr>
          <w:rFonts w:ascii="Times New Roman" w:hAnsi="Times New Roman"/>
          <w:iCs/>
          <w:color w:val="7030A0"/>
          <w:szCs w:val="24"/>
          <w:lang w:val="lt-LT"/>
        </w:rPr>
        <w:t xml:space="preserve"> </w:t>
      </w:r>
      <w:r w:rsidRPr="00C618CE">
        <w:rPr>
          <w:rFonts w:ascii="Times New Roman" w:hAnsi="Times New Roman"/>
          <w:iCs/>
          <w:szCs w:val="24"/>
          <w:lang w:val="lt-LT"/>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142D6EF1" w14:textId="77777777" w:rsidR="001B00DA" w:rsidRPr="00C618CE" w:rsidRDefault="001B00DA" w:rsidP="001B00DA">
      <w:pPr>
        <w:pStyle w:val="Sraopastraipa"/>
        <w:numPr>
          <w:ilvl w:val="0"/>
          <w:numId w:val="11"/>
        </w:numPr>
        <w:ind w:left="0" w:firstLine="567"/>
        <w:jc w:val="both"/>
        <w:rPr>
          <w:rFonts w:ascii="Times New Roman" w:hAnsi="Times New Roman"/>
          <w:szCs w:val="24"/>
          <w:lang w:val="lt-LT"/>
        </w:rPr>
      </w:pPr>
      <w:r w:rsidRPr="00C618CE">
        <w:rPr>
          <w:rFonts w:ascii="Times New Roman" w:hAnsi="Times New Roman"/>
          <w:szCs w:val="24"/>
          <w:lang w:val="lt-LT"/>
        </w:rPr>
        <w:t>Perkančiajai organizacijai paprašius, teikėjas privalės pateikti kvalifikacijos atitikties dokumentų originalus</w:t>
      </w:r>
    </w:p>
    <w:p w14:paraId="2E05D903" w14:textId="77777777" w:rsidR="001B00DA" w:rsidRPr="00C618CE" w:rsidRDefault="001B00DA" w:rsidP="001B00DA">
      <w:pPr>
        <w:pStyle w:val="Sraopastraipa"/>
        <w:numPr>
          <w:ilvl w:val="0"/>
          <w:numId w:val="11"/>
        </w:numPr>
        <w:ind w:left="0" w:firstLine="567"/>
        <w:jc w:val="both"/>
        <w:rPr>
          <w:rFonts w:ascii="Times New Roman" w:hAnsi="Times New Roman"/>
          <w:szCs w:val="24"/>
          <w:lang w:val="lt-LT"/>
        </w:rPr>
      </w:pPr>
      <w:r w:rsidRPr="00C618CE">
        <w:rPr>
          <w:rFonts w:ascii="Times New Roman" w:hAnsi="Times New Roman"/>
          <w:szCs w:val="24"/>
          <w:lang w:val="lt-LT"/>
        </w:rPr>
        <w:t>Šiame priede reikalaujama kvalifikacija turi būti įgyta iki pasiūlymų pateikimo termino pabaigos.</w:t>
      </w:r>
    </w:p>
    <w:p w14:paraId="42174CF5" w14:textId="31669170" w:rsidR="007A1717" w:rsidRPr="00C618CE" w:rsidRDefault="007A1717" w:rsidP="00C618CE">
      <w:pPr>
        <w:spacing w:after="0" w:line="240" w:lineRule="auto"/>
        <w:jc w:val="both"/>
        <w:rPr>
          <w:rFonts w:ascii="Times New Roman" w:hAnsi="Times New Roman" w:cs="Times New Roman"/>
          <w:iCs/>
          <w:color w:val="000000"/>
          <w:lang w:eastAsia="ar-SA"/>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1B00DA" w:rsidRPr="00C618CE" w14:paraId="26C813DB" w14:textId="77777777" w:rsidTr="001B00DA">
        <w:trPr>
          <w:trHeight w:val="531"/>
        </w:trPr>
        <w:tc>
          <w:tcPr>
            <w:tcW w:w="4820" w:type="dxa"/>
            <w:tcBorders>
              <w:top w:val="single" w:sz="4" w:space="0" w:color="auto"/>
              <w:left w:val="single" w:sz="4" w:space="0" w:color="auto"/>
              <w:bottom w:val="single" w:sz="4" w:space="0" w:color="auto"/>
              <w:right w:val="single" w:sz="4" w:space="0" w:color="auto"/>
            </w:tcBorders>
          </w:tcPr>
          <w:p w14:paraId="225FB2DE" w14:textId="1A09739E" w:rsidR="001B00DA" w:rsidRPr="00C618CE" w:rsidRDefault="001B00DA" w:rsidP="00660A1A">
            <w:pPr>
              <w:pStyle w:val="Betarp"/>
              <w:spacing w:line="240" w:lineRule="auto"/>
              <w:jc w:val="both"/>
              <w:rPr>
                <w:rFonts w:ascii="Times New Roman" w:hAnsi="Times New Roman" w:cs="Times New Roman"/>
                <w:b/>
                <w:bCs/>
              </w:rPr>
            </w:pPr>
            <w:r w:rsidRPr="00C618CE">
              <w:rPr>
                <w:rFonts w:ascii="Times New Roman" w:hAnsi="Times New Roman" w:cs="Times New Roman"/>
                <w:b/>
                <w:bCs/>
              </w:rPr>
              <w:t>Kvalifikacijos reikalavimas</w:t>
            </w:r>
          </w:p>
        </w:tc>
        <w:tc>
          <w:tcPr>
            <w:tcW w:w="4961" w:type="dxa"/>
            <w:tcBorders>
              <w:top w:val="single" w:sz="4" w:space="0" w:color="auto"/>
              <w:left w:val="single" w:sz="4" w:space="0" w:color="auto"/>
              <w:bottom w:val="single" w:sz="4" w:space="0" w:color="auto"/>
              <w:right w:val="single" w:sz="4" w:space="0" w:color="auto"/>
            </w:tcBorders>
          </w:tcPr>
          <w:p w14:paraId="4C5DB827" w14:textId="7E1BB58E" w:rsidR="001B00DA" w:rsidRPr="00C618CE" w:rsidRDefault="001B00DA" w:rsidP="00660A1A">
            <w:pPr>
              <w:pStyle w:val="Betarp"/>
              <w:spacing w:line="240" w:lineRule="auto"/>
              <w:rPr>
                <w:rFonts w:ascii="Times New Roman" w:hAnsi="Times New Roman" w:cs="Times New Roman"/>
                <w:b/>
                <w:bCs/>
              </w:rPr>
            </w:pPr>
            <w:r w:rsidRPr="00C618CE">
              <w:rPr>
                <w:rFonts w:ascii="Times New Roman" w:hAnsi="Times New Roman" w:cs="Times New Roman"/>
                <w:b/>
                <w:bCs/>
              </w:rPr>
              <w:t>Atitiktį reikalavimui įrodantys dokumentai</w:t>
            </w:r>
          </w:p>
        </w:tc>
      </w:tr>
      <w:tr w:rsidR="001B00DA" w:rsidRPr="00C618CE" w14:paraId="7A97E3BD" w14:textId="77777777" w:rsidTr="00123CC0">
        <w:trPr>
          <w:trHeight w:val="531"/>
        </w:trPr>
        <w:tc>
          <w:tcPr>
            <w:tcW w:w="9781" w:type="dxa"/>
            <w:gridSpan w:val="2"/>
            <w:tcBorders>
              <w:top w:val="single" w:sz="4" w:space="0" w:color="auto"/>
              <w:left w:val="single" w:sz="4" w:space="0" w:color="auto"/>
              <w:bottom w:val="single" w:sz="4" w:space="0" w:color="auto"/>
              <w:right w:val="single" w:sz="4" w:space="0" w:color="auto"/>
            </w:tcBorders>
          </w:tcPr>
          <w:p w14:paraId="59AD368A" w14:textId="50B59614" w:rsidR="001B00DA" w:rsidRPr="00C618CE" w:rsidRDefault="001B00DA" w:rsidP="001B00DA">
            <w:pPr>
              <w:spacing w:after="0" w:line="240" w:lineRule="auto"/>
              <w:jc w:val="center"/>
              <w:rPr>
                <w:rFonts w:ascii="Times New Roman" w:hAnsi="Times New Roman" w:cs="Times New Roman"/>
                <w:b/>
                <w:bCs/>
              </w:rPr>
            </w:pPr>
            <w:r w:rsidRPr="00C618CE">
              <w:rPr>
                <w:rFonts w:ascii="Times New Roman" w:hAnsi="Times New Roman" w:cs="Times New Roman"/>
                <w:b/>
                <w:bCs/>
              </w:rPr>
              <w:t>1. Tiekėjo personalo išsilavinimas ir profesinė kvalifikacija</w:t>
            </w:r>
          </w:p>
          <w:p w14:paraId="651242D1" w14:textId="77777777"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 jeigu pasiūlymą teikia ūkio subjektų grupė – reikalavimą turi atitikti ūkio subjektų grupės nario (-ių) specialistai, atsižvelgiant į jų prisiimamus įsipareigojimus pirkimo sutarčiai vykdyti;</w:t>
            </w:r>
          </w:p>
          <w:p w14:paraId="319840AB" w14:textId="77777777"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 tiekėjas gali remtis kitų ūkio subjektų pajėgumais tik tuo atveju, jeigu tie subjektai (jų darbuotojai) patys vykdys tą pirkimo sutarties dalį, kuriai reikia jų turimų pajėgumų;</w:t>
            </w:r>
          </w:p>
          <w:p w14:paraId="57A546BF" w14:textId="38F59CAA"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B00DA" w:rsidRPr="00C618CE" w14:paraId="7B3B1036" w14:textId="77777777" w:rsidTr="001B00DA">
        <w:trPr>
          <w:trHeight w:val="531"/>
        </w:trPr>
        <w:tc>
          <w:tcPr>
            <w:tcW w:w="4820" w:type="dxa"/>
            <w:tcBorders>
              <w:top w:val="single" w:sz="4" w:space="0" w:color="auto"/>
              <w:left w:val="single" w:sz="4" w:space="0" w:color="auto"/>
              <w:bottom w:val="single" w:sz="4" w:space="0" w:color="auto"/>
              <w:right w:val="single" w:sz="4" w:space="0" w:color="auto"/>
            </w:tcBorders>
          </w:tcPr>
          <w:p w14:paraId="51915D31" w14:textId="6A990DFC"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 xml:space="preserve">1. </w:t>
            </w:r>
            <w:r w:rsidRPr="00C618CE">
              <w:rPr>
                <w:rFonts w:ascii="Times New Roman" w:hAnsi="Times New Roman" w:cs="Times New Roman"/>
                <w:color w:val="000000"/>
              </w:rPr>
              <w:t xml:space="preserve">Tiekėjas turi pasiūlyti specialistų grupę, iš kurių vienas specialistas turi būti paskirtas </w:t>
            </w:r>
            <w:r w:rsidRPr="00C618CE">
              <w:rPr>
                <w:rStyle w:val="Grietas"/>
                <w:rFonts w:ascii="Times New Roman" w:hAnsi="Times New Roman" w:cs="Times New Roman"/>
              </w:rPr>
              <w:t>projekto</w:t>
            </w:r>
            <w:r w:rsidRPr="00C618CE">
              <w:rPr>
                <w:rFonts w:ascii="Times New Roman" w:hAnsi="Times New Roman" w:cs="Times New Roman"/>
                <w:b/>
                <w:bCs/>
                <w:color w:val="000000"/>
              </w:rPr>
              <w:t xml:space="preserve"> vadovu</w:t>
            </w:r>
            <w:r w:rsidRPr="00C618CE">
              <w:rPr>
                <w:rFonts w:ascii="Times New Roman" w:hAnsi="Times New Roman" w:cs="Times New Roman"/>
                <w:color w:val="000000"/>
              </w:rPr>
              <w:t>, atsakingu už paslaugų teikimo valdymą ir komunikaciją su Perkančiąja organizacija Tiekėjo vardu.</w:t>
            </w:r>
          </w:p>
          <w:p w14:paraId="50B0F505" w14:textId="07BDA08B"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2. Kiekvienai specialisto pozicijai turi būti pasiūlytas visus tai pozicijai keliamus reikalavimus atitinkantis specialistas.</w:t>
            </w:r>
          </w:p>
          <w:p w14:paraId="2FB4A0F3" w14:textId="06E9FBD0"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 xml:space="preserve">3. Kelių tai pačiai pozicijai tiekėjo pasiūlytų specialistų patirtis nesumuojama. </w:t>
            </w:r>
          </w:p>
          <w:p w14:paraId="3F8F65D7" w14:textId="5CA41A0F"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4. Perkančioji organizacija neriboja specialistų galimybės dalyvauti keliose pozicijose, jei jie atitinka tai pozicijai keliamus reikalavimus.</w:t>
            </w:r>
          </w:p>
          <w:p w14:paraId="7B42C198" w14:textId="05A701A1"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t>5. Visa specialistų patirtis turi būti įgyta iki paskutinės pasiūlymo pateikimo datos.</w:t>
            </w:r>
          </w:p>
          <w:p w14:paraId="4B09D1EA" w14:textId="408283FE" w:rsidR="001B00DA" w:rsidRPr="00C618CE" w:rsidRDefault="001B00DA" w:rsidP="001B00DA">
            <w:pPr>
              <w:tabs>
                <w:tab w:val="left" w:pos="510"/>
                <w:tab w:val="left" w:pos="720"/>
                <w:tab w:val="left" w:pos="1080"/>
              </w:tabs>
              <w:spacing w:after="0" w:line="240" w:lineRule="auto"/>
              <w:jc w:val="both"/>
              <w:rPr>
                <w:rFonts w:ascii="Times New Roman" w:hAnsi="Times New Roman" w:cs="Times New Roman"/>
                <w:color w:val="000000"/>
              </w:rPr>
            </w:pPr>
            <w:r w:rsidRPr="00C618CE">
              <w:rPr>
                <w:rFonts w:ascii="Times New Roman" w:hAnsi="Times New Roman" w:cs="Times New Roman"/>
              </w:rPr>
              <w:t>6. Tiekėjas turi užtikrinti savo specialistų bendravimą lietuvių kalba (žodžiu ir raštu) arba tiekėjas savo sąskaita privalo užtikrinti tinkamas vertimo paslaugas.</w:t>
            </w:r>
          </w:p>
          <w:p w14:paraId="1A760F93" w14:textId="77777777" w:rsidR="001B00DA" w:rsidRDefault="001B00DA" w:rsidP="001B00DA">
            <w:pPr>
              <w:spacing w:after="0" w:line="240" w:lineRule="auto"/>
              <w:jc w:val="both"/>
              <w:rPr>
                <w:rFonts w:ascii="Times New Roman" w:hAnsi="Times New Roman" w:cs="Times New Roman"/>
              </w:rPr>
            </w:pPr>
          </w:p>
          <w:p w14:paraId="47F33332" w14:textId="77777777" w:rsidR="00C618CE" w:rsidRPr="00C618CE" w:rsidRDefault="00C618CE" w:rsidP="001B00DA">
            <w:pPr>
              <w:spacing w:after="0" w:line="240" w:lineRule="auto"/>
              <w:jc w:val="both"/>
              <w:rPr>
                <w:rFonts w:ascii="Times New Roman" w:hAnsi="Times New Roman" w:cs="Times New Roman"/>
              </w:rPr>
            </w:pPr>
          </w:p>
          <w:p w14:paraId="2D88A31D" w14:textId="4BC92691" w:rsidR="001B00DA" w:rsidRPr="00C618CE" w:rsidRDefault="001B00DA" w:rsidP="001B00DA">
            <w:pPr>
              <w:tabs>
                <w:tab w:val="left" w:pos="600"/>
              </w:tabs>
              <w:spacing w:after="0" w:line="240" w:lineRule="auto"/>
              <w:jc w:val="both"/>
              <w:rPr>
                <w:rFonts w:ascii="Times New Roman" w:eastAsia="Arial Unicode MS" w:hAnsi="Times New Roman" w:cs="Times New Roman"/>
                <w:b/>
                <w:bCs/>
              </w:rPr>
            </w:pPr>
            <w:r w:rsidRPr="00C618CE">
              <w:rPr>
                <w:rFonts w:ascii="Times New Roman" w:eastAsia="Arial Unicode MS" w:hAnsi="Times New Roman" w:cs="Times New Roman"/>
                <w:b/>
                <w:bCs/>
              </w:rPr>
              <w:lastRenderedPageBreak/>
              <w:t xml:space="preserve">1. </w:t>
            </w:r>
            <w:r w:rsidR="00823FC7" w:rsidRPr="00C618CE">
              <w:rPr>
                <w:rFonts w:ascii="Times New Roman" w:eastAsia="Arial Unicode MS" w:hAnsi="Times New Roman" w:cs="Times New Roman"/>
                <w:b/>
                <w:bCs/>
              </w:rPr>
              <w:t>Projekto vadovas.</w:t>
            </w:r>
          </w:p>
          <w:p w14:paraId="6DE65212" w14:textId="3F651BB4" w:rsidR="001B00DA" w:rsidRPr="00C618CE" w:rsidRDefault="00823FC7" w:rsidP="001B00DA">
            <w:pPr>
              <w:tabs>
                <w:tab w:val="left" w:pos="208"/>
                <w:tab w:val="left" w:pos="1560"/>
              </w:tabs>
              <w:spacing w:after="0" w:line="240" w:lineRule="auto"/>
              <w:jc w:val="both"/>
              <w:rPr>
                <w:rFonts w:ascii="Times New Roman" w:hAnsi="Times New Roman" w:cs="Times New Roman"/>
              </w:rPr>
            </w:pPr>
            <w:r w:rsidRPr="00C618CE">
              <w:rPr>
                <w:rFonts w:ascii="Times New Roman" w:hAnsi="Times New Roman" w:cs="Times New Roman"/>
              </w:rPr>
              <w:t>P</w:t>
            </w:r>
            <w:r w:rsidR="001B00DA" w:rsidRPr="00C618CE">
              <w:rPr>
                <w:rFonts w:ascii="Times New Roman" w:hAnsi="Times New Roman" w:cs="Times New Roman"/>
              </w:rPr>
              <w:t xml:space="preserve">er paskutinius 3 metus (arba per laikotarpį nuo veiklos pradžios, jeigu specialistas vykdė veiklą mažiau nei 3 metus) turi būti vadovavęs ne mažiau kaip </w:t>
            </w:r>
            <w:r w:rsidRPr="00C618CE">
              <w:rPr>
                <w:rFonts w:ascii="Times New Roman" w:hAnsi="Times New Roman" w:cs="Times New Roman"/>
              </w:rPr>
              <w:t xml:space="preserve">1 </w:t>
            </w:r>
            <w:r w:rsidR="001B00DA" w:rsidRPr="00C618CE">
              <w:rPr>
                <w:rFonts w:ascii="Times New Roman" w:hAnsi="Times New Roman" w:cs="Times New Roman"/>
              </w:rPr>
              <w:t>skaitmeni</w:t>
            </w:r>
            <w:r w:rsidR="00C618CE">
              <w:rPr>
                <w:rFonts w:ascii="Times New Roman" w:hAnsi="Times New Roman" w:cs="Times New Roman"/>
              </w:rPr>
              <w:t xml:space="preserve">nės </w:t>
            </w:r>
            <w:r w:rsidR="001B00DA" w:rsidRPr="00C618CE">
              <w:rPr>
                <w:rFonts w:ascii="Times New Roman" w:hAnsi="Times New Roman" w:cs="Times New Roman"/>
              </w:rPr>
              <w:t>priemon</w:t>
            </w:r>
            <w:r w:rsidR="00C618CE">
              <w:rPr>
                <w:rFonts w:ascii="Times New Roman" w:hAnsi="Times New Roman" w:cs="Times New Roman"/>
              </w:rPr>
              <w:t xml:space="preserve">ės </w:t>
            </w:r>
            <w:r w:rsidR="001B00DA" w:rsidRPr="00C618CE">
              <w:rPr>
                <w:rFonts w:ascii="Times New Roman" w:hAnsi="Times New Roman" w:cs="Times New Roman"/>
              </w:rPr>
              <w:t>sukūrimui.</w:t>
            </w:r>
          </w:p>
          <w:p w14:paraId="37E761C5" w14:textId="77777777" w:rsidR="001B00DA" w:rsidRPr="00C618CE" w:rsidRDefault="001B00DA" w:rsidP="001B00DA">
            <w:pPr>
              <w:tabs>
                <w:tab w:val="left" w:pos="350"/>
                <w:tab w:val="left" w:pos="1560"/>
              </w:tabs>
              <w:spacing w:after="0" w:line="240" w:lineRule="auto"/>
              <w:ind w:firstLine="851"/>
              <w:jc w:val="both"/>
              <w:rPr>
                <w:rFonts w:ascii="Times New Roman" w:hAnsi="Times New Roman" w:cs="Times New Roman"/>
              </w:rPr>
            </w:pPr>
          </w:p>
          <w:p w14:paraId="429E8554" w14:textId="5D4DB858" w:rsidR="001B00DA" w:rsidRPr="00C618CE" w:rsidRDefault="001B00DA" w:rsidP="001B00DA">
            <w:pPr>
              <w:tabs>
                <w:tab w:val="left" w:pos="350"/>
                <w:tab w:val="left" w:pos="1560"/>
              </w:tabs>
              <w:spacing w:after="0" w:line="240" w:lineRule="auto"/>
              <w:jc w:val="both"/>
              <w:rPr>
                <w:rFonts w:ascii="Times New Roman" w:hAnsi="Times New Roman" w:cs="Times New Roman"/>
                <w:b/>
                <w:bCs/>
              </w:rPr>
            </w:pPr>
            <w:r w:rsidRPr="00C618CE">
              <w:rPr>
                <w:rFonts w:ascii="Times New Roman" w:hAnsi="Times New Roman" w:cs="Times New Roman"/>
                <w:b/>
                <w:bCs/>
              </w:rPr>
              <w:t xml:space="preserve">2. </w:t>
            </w:r>
            <w:r w:rsidR="00823FC7" w:rsidRPr="00C618CE">
              <w:rPr>
                <w:rFonts w:ascii="Times New Roman" w:hAnsi="Times New Roman" w:cs="Times New Roman"/>
                <w:b/>
                <w:bCs/>
              </w:rPr>
              <w:t>Fotografas.</w:t>
            </w:r>
          </w:p>
          <w:p w14:paraId="308DCAA2" w14:textId="79B6D981" w:rsidR="001B00DA" w:rsidRPr="00C618CE" w:rsidRDefault="00823FC7" w:rsidP="001B00DA">
            <w:pPr>
              <w:tabs>
                <w:tab w:val="left" w:pos="350"/>
                <w:tab w:val="left" w:pos="1560"/>
              </w:tabs>
              <w:spacing w:after="0" w:line="240" w:lineRule="auto"/>
              <w:jc w:val="both"/>
              <w:rPr>
                <w:rFonts w:ascii="Times New Roman" w:hAnsi="Times New Roman" w:cs="Times New Roman"/>
              </w:rPr>
            </w:pPr>
            <w:r w:rsidRPr="00C618CE">
              <w:rPr>
                <w:rFonts w:ascii="Times New Roman" w:hAnsi="Times New Roman" w:cs="Times New Roman"/>
              </w:rPr>
              <w:t xml:space="preserve">Per pastaruosius 3 metus (arba per laikotarpį nuo veiklos pradžios, jeigu specialistas vykdė veiklą mažiau nei 3 metus) įgijo </w:t>
            </w:r>
            <w:r w:rsidR="001B00DA" w:rsidRPr="00C618CE">
              <w:rPr>
                <w:rFonts w:ascii="Times New Roman" w:hAnsi="Times New Roman" w:cs="Times New Roman"/>
              </w:rPr>
              <w:t xml:space="preserve">ne mažesnę kaip </w:t>
            </w:r>
            <w:r w:rsidRPr="00C618CE">
              <w:rPr>
                <w:rFonts w:ascii="Times New Roman" w:hAnsi="Times New Roman" w:cs="Times New Roman"/>
              </w:rPr>
              <w:t>1</w:t>
            </w:r>
            <w:r w:rsidR="001B00DA" w:rsidRPr="00C618CE">
              <w:rPr>
                <w:rFonts w:ascii="Times New Roman" w:hAnsi="Times New Roman" w:cs="Times New Roman"/>
              </w:rPr>
              <w:t xml:space="preserve"> metų profesinę patirtį atliekant teminių, edukacinių ar komercinių fotografijų kūrimą.</w:t>
            </w:r>
          </w:p>
          <w:p w14:paraId="7DF090EF" w14:textId="77777777" w:rsidR="001B00DA" w:rsidRPr="00C618CE" w:rsidRDefault="001B00DA" w:rsidP="001B00DA">
            <w:pPr>
              <w:tabs>
                <w:tab w:val="left" w:pos="350"/>
                <w:tab w:val="left" w:pos="1560"/>
              </w:tabs>
              <w:spacing w:after="0" w:line="240" w:lineRule="auto"/>
              <w:jc w:val="both"/>
              <w:rPr>
                <w:rFonts w:ascii="Times New Roman" w:hAnsi="Times New Roman" w:cs="Times New Roman"/>
              </w:rPr>
            </w:pPr>
            <w:r w:rsidRPr="00C618CE">
              <w:rPr>
                <w:rFonts w:ascii="Times New Roman" w:hAnsi="Times New Roman" w:cs="Times New Roman"/>
              </w:rPr>
              <w:t>Pateikti bent 3 nuotraukų pavyzdžiai, iliustruojantys fotografo gebėjimą kurti kokybišką, kompoziciškai tinkamą ir techninius reikalavimus atitinkantį vaizdinį turinį (pvz., edukacinių objektų ar daiktų fotografijos, produktų ar vizualinio turinio iliustracijos).</w:t>
            </w:r>
          </w:p>
          <w:p w14:paraId="4AB6BC35" w14:textId="77777777" w:rsidR="001B00DA" w:rsidRPr="00C618CE" w:rsidRDefault="001B00DA" w:rsidP="001B00DA">
            <w:pPr>
              <w:tabs>
                <w:tab w:val="left" w:pos="279"/>
              </w:tabs>
              <w:spacing w:after="0" w:line="240" w:lineRule="auto"/>
              <w:ind w:firstLine="851"/>
              <w:jc w:val="both"/>
              <w:rPr>
                <w:rFonts w:ascii="Times New Roman" w:hAnsi="Times New Roman" w:cs="Times New Roman"/>
              </w:rPr>
            </w:pPr>
          </w:p>
          <w:p w14:paraId="4CBC897E" w14:textId="1BEA10BE" w:rsidR="001B00DA" w:rsidRPr="00C618CE" w:rsidRDefault="001B00DA" w:rsidP="001B00DA">
            <w:pPr>
              <w:pStyle w:val="Default"/>
              <w:jc w:val="both"/>
              <w:rPr>
                <w:rFonts w:eastAsia="Calibri"/>
                <w:b/>
                <w:bCs/>
                <w:color w:val="auto"/>
                <w:lang w:val="lt-LT" w:eastAsia="lt-LT"/>
              </w:rPr>
            </w:pPr>
            <w:r w:rsidRPr="00C618CE">
              <w:rPr>
                <w:rFonts w:eastAsia="Calibri"/>
                <w:b/>
                <w:bCs/>
                <w:color w:val="auto"/>
                <w:lang w:val="lt-LT" w:eastAsia="lt-LT"/>
              </w:rPr>
              <w:t xml:space="preserve">3. </w:t>
            </w:r>
            <w:r w:rsidR="00823FC7" w:rsidRPr="00C618CE">
              <w:rPr>
                <w:rFonts w:eastAsia="Calibri"/>
                <w:b/>
                <w:bCs/>
                <w:color w:val="auto"/>
                <w:lang w:val="lt-LT" w:eastAsia="lt-LT"/>
              </w:rPr>
              <w:t>Įgarsintojas.</w:t>
            </w:r>
          </w:p>
          <w:p w14:paraId="3CA669A2" w14:textId="3D96BF64" w:rsidR="006A3578" w:rsidRPr="00C618CE" w:rsidRDefault="00823FC7" w:rsidP="00823FC7">
            <w:pPr>
              <w:pStyle w:val="Default"/>
              <w:jc w:val="both"/>
              <w:rPr>
                <w:lang w:val="lt-LT" w:eastAsia="lt-LT"/>
              </w:rPr>
            </w:pPr>
            <w:r w:rsidRPr="00C618CE">
              <w:rPr>
                <w:lang w:val="lt-LT"/>
              </w:rPr>
              <w:t xml:space="preserve">Per pastaruosius 3 metus (arba per laikotarpį nuo veiklos pradžios, jeigu specialistas vykdė veiklą mažiau nei 3 metus) </w:t>
            </w:r>
            <w:r w:rsidRPr="00C618CE">
              <w:rPr>
                <w:lang w:val="lt-LT" w:eastAsia="lt-LT"/>
              </w:rPr>
              <w:t>įgijo ne</w:t>
            </w:r>
            <w:r w:rsidR="001B00DA" w:rsidRPr="00C618CE">
              <w:rPr>
                <w:lang w:val="lt-LT" w:eastAsia="lt-LT"/>
              </w:rPr>
              <w:t xml:space="preserve"> mažesnę kaip </w:t>
            </w:r>
            <w:r w:rsidR="006A3578" w:rsidRPr="00C618CE">
              <w:rPr>
                <w:lang w:val="lt-LT" w:eastAsia="lt-LT"/>
              </w:rPr>
              <w:t xml:space="preserve">1 </w:t>
            </w:r>
            <w:r w:rsidR="001B00DA" w:rsidRPr="00C618CE">
              <w:rPr>
                <w:lang w:val="lt-LT" w:eastAsia="lt-LT"/>
              </w:rPr>
              <w:t>metų darbo patirtį įgarsinant informacinį ar panašaus pobūdžio tekstą.</w:t>
            </w:r>
            <w:r w:rsidRPr="00C618CE">
              <w:rPr>
                <w:lang w:val="lt-LT" w:eastAsia="lt-LT"/>
              </w:rPr>
              <w:t xml:space="preserve"> </w:t>
            </w:r>
          </w:p>
          <w:p w14:paraId="14431A15" w14:textId="5EAD6271" w:rsidR="00823FC7" w:rsidRPr="00C618CE" w:rsidRDefault="001B00DA" w:rsidP="00823FC7">
            <w:pPr>
              <w:pStyle w:val="Default"/>
              <w:jc w:val="both"/>
              <w:rPr>
                <w:lang w:val="lt-LT" w:eastAsia="lt-LT"/>
              </w:rPr>
            </w:pPr>
            <w:r w:rsidRPr="00C618CE">
              <w:rPr>
                <w:lang w:val="lt-LT" w:eastAsia="lt-LT"/>
              </w:rPr>
              <w:t>Turi būti pateikti bent 1–2 garso įrašų pavyzdžiai, kuriuose girdimas skaitovo darbas (pvz., edukacinio turinio įgarsinimas, mokomoji medžiaga</w:t>
            </w:r>
            <w:r w:rsidR="00EB2D70" w:rsidRPr="00C618CE">
              <w:rPr>
                <w:lang w:val="lt-LT" w:eastAsia="lt-LT"/>
              </w:rPr>
              <w:t>, audioknyga</w:t>
            </w:r>
            <w:r w:rsidRPr="00C618CE">
              <w:rPr>
                <w:lang w:val="lt-LT" w:eastAsia="lt-LT"/>
              </w:rPr>
              <w:t>).</w:t>
            </w:r>
          </w:p>
          <w:p w14:paraId="293E9DCF" w14:textId="04B44EE3" w:rsidR="001B00DA" w:rsidRPr="00C618CE" w:rsidRDefault="001B00DA" w:rsidP="00823FC7">
            <w:pPr>
              <w:pStyle w:val="Default"/>
              <w:jc w:val="both"/>
              <w:rPr>
                <w:rFonts w:eastAsia="Calibri"/>
                <w:b/>
                <w:bCs/>
                <w:color w:val="auto"/>
                <w:lang w:val="lt-LT" w:eastAsia="lt-LT"/>
              </w:rPr>
            </w:pPr>
            <w:r w:rsidRPr="00C618CE">
              <w:rPr>
                <w:lang w:val="lt-LT" w:eastAsia="lt-LT"/>
              </w:rPr>
              <w:t>Įgarsintojas turi taisyklingai vartoti lietuvių kalbą, pasižymėti aiškia tartimi, tinkama dikcija, sklandžiomis intonacijomis ir gebėjimu perteikti informacinio pobūdžio tekstą suprantamai ir kokybiškai.</w:t>
            </w:r>
          </w:p>
          <w:p w14:paraId="30376EBC" w14:textId="6238E843" w:rsidR="001B00DA" w:rsidRPr="00C618CE" w:rsidRDefault="001B00DA" w:rsidP="001B00DA">
            <w:pPr>
              <w:spacing w:beforeAutospacing="1" w:after="100" w:afterAutospacing="1" w:line="240" w:lineRule="auto"/>
              <w:jc w:val="both"/>
              <w:rPr>
                <w:rFonts w:ascii="Times New Roman" w:eastAsia="Times New Roman" w:hAnsi="Times New Roman" w:cs="Times New Roman"/>
                <w:lang w:eastAsia="lt-LT"/>
              </w:rPr>
            </w:pPr>
            <w:r w:rsidRPr="00C618CE">
              <w:rPr>
                <w:rFonts w:ascii="Times New Roman" w:eastAsia="Times New Roman" w:hAnsi="Times New Roman" w:cs="Times New Roman"/>
                <w:lang w:eastAsia="lt-LT"/>
              </w:rPr>
              <w:t>Pageidautina (bet neprivaloma): aukštasis arba aukštesnysis išsilavinimas kalbotyros, filologijos, žurnalistikos, teatro ar komunikacijos srityje.</w:t>
            </w:r>
          </w:p>
          <w:p w14:paraId="310DB055" w14:textId="43D20F3D" w:rsidR="001B00DA" w:rsidRPr="00C618CE" w:rsidRDefault="001B00DA" w:rsidP="001B00DA">
            <w:pPr>
              <w:spacing w:after="0" w:line="240" w:lineRule="auto"/>
              <w:jc w:val="both"/>
              <w:rPr>
                <w:rFonts w:ascii="Times New Roman" w:eastAsia="Calibri" w:hAnsi="Times New Roman" w:cs="Times New Roman"/>
                <w:b/>
                <w:bCs/>
                <w:lang w:eastAsia="lt-LT"/>
              </w:rPr>
            </w:pPr>
            <w:r w:rsidRPr="00C618CE">
              <w:rPr>
                <w:rFonts w:ascii="Times New Roman" w:eastAsia="Calibri" w:hAnsi="Times New Roman" w:cs="Times New Roman"/>
                <w:b/>
                <w:bCs/>
                <w:lang w:eastAsia="lt-LT"/>
              </w:rPr>
              <w:t xml:space="preserve">4. </w:t>
            </w:r>
            <w:r w:rsidR="00EB2D70" w:rsidRPr="00C618CE">
              <w:rPr>
                <w:rFonts w:ascii="Times New Roman" w:eastAsia="Calibri" w:hAnsi="Times New Roman" w:cs="Times New Roman"/>
                <w:b/>
                <w:bCs/>
                <w:lang w:eastAsia="lt-LT"/>
              </w:rPr>
              <w:t>M</w:t>
            </w:r>
            <w:r w:rsidR="00823FC7" w:rsidRPr="00C618CE">
              <w:rPr>
                <w:rFonts w:ascii="Times New Roman" w:eastAsia="Calibri" w:hAnsi="Times New Roman" w:cs="Times New Roman"/>
                <w:b/>
                <w:bCs/>
                <w:lang w:eastAsia="lt-LT"/>
              </w:rPr>
              <w:t>aketuotojas.</w:t>
            </w:r>
          </w:p>
          <w:p w14:paraId="2A809332" w14:textId="4D4FF474" w:rsidR="001B00DA" w:rsidRPr="00C618CE" w:rsidRDefault="00823FC7" w:rsidP="001B00DA">
            <w:pPr>
              <w:spacing w:after="0" w:line="240" w:lineRule="auto"/>
              <w:jc w:val="both"/>
              <w:rPr>
                <w:rFonts w:ascii="Times New Roman" w:hAnsi="Times New Roman" w:cs="Times New Roman"/>
              </w:rPr>
            </w:pPr>
            <w:r w:rsidRPr="00C618CE">
              <w:rPr>
                <w:rFonts w:ascii="Times New Roman" w:hAnsi="Times New Roman" w:cs="Times New Roman"/>
              </w:rPr>
              <w:t xml:space="preserve">Per pastaruosius 3 metus (arba per laikotarpį </w:t>
            </w:r>
            <w:r w:rsidRPr="00C618CE">
              <w:rPr>
                <w:rFonts w:ascii="Times New Roman" w:hAnsi="Times New Roman" w:cs="Times New Roman"/>
              </w:rPr>
              <w:t xml:space="preserve">nuo veiklos pradžios, jeigu specialistas vykdė veiklą mažiau nei 3 metus) įgijo </w:t>
            </w:r>
            <w:r w:rsidR="001B00DA" w:rsidRPr="00C618CE">
              <w:rPr>
                <w:rFonts w:ascii="Times New Roman" w:hAnsi="Times New Roman" w:cs="Times New Roman"/>
              </w:rPr>
              <w:t xml:space="preserve">ne mažesnę kaip </w:t>
            </w:r>
            <w:r w:rsidR="006A3578" w:rsidRPr="00C618CE">
              <w:rPr>
                <w:rFonts w:ascii="Times New Roman" w:hAnsi="Times New Roman" w:cs="Times New Roman"/>
              </w:rPr>
              <w:t>1</w:t>
            </w:r>
            <w:r w:rsidR="001B00DA" w:rsidRPr="00C618CE">
              <w:rPr>
                <w:rFonts w:ascii="Times New Roman" w:hAnsi="Times New Roman" w:cs="Times New Roman"/>
              </w:rPr>
              <w:t xml:space="preserve"> metų darbo patirtį kuriant skaitmeninių ar spausdintinų leidinių, edukacinių priemonių, kortelių ar mokymosi medžiagos maketus.</w:t>
            </w:r>
          </w:p>
          <w:p w14:paraId="7434BF47" w14:textId="5E457AB0" w:rsidR="001B00DA" w:rsidRPr="00C618CE" w:rsidRDefault="001B00DA" w:rsidP="001B00DA">
            <w:pPr>
              <w:spacing w:after="0" w:line="240" w:lineRule="auto"/>
              <w:jc w:val="both"/>
              <w:rPr>
                <w:rFonts w:ascii="Times New Roman" w:eastAsia="Calibri" w:hAnsi="Times New Roman" w:cs="Times New Roman"/>
                <w:b/>
                <w:bCs/>
                <w:lang w:eastAsia="lt-LT"/>
              </w:rPr>
            </w:pPr>
            <w:r w:rsidRPr="00C618CE">
              <w:rPr>
                <w:rFonts w:ascii="Times New Roman" w:hAnsi="Times New Roman" w:cs="Times New Roman"/>
              </w:rPr>
              <w:t xml:space="preserve">Gebėjimas dirbti profesionaliomis maketavimo ir dizaino programomis, tokiomis kaip </w:t>
            </w:r>
            <w:r w:rsidRPr="00C618CE">
              <w:rPr>
                <w:rFonts w:ascii="Times New Roman" w:hAnsi="Times New Roman" w:cs="Times New Roman"/>
                <w:i/>
                <w:iCs/>
              </w:rPr>
              <w:t xml:space="preserve">Adobe </w:t>
            </w:r>
            <w:r w:rsidRPr="00C618CE">
              <w:rPr>
                <w:rFonts w:ascii="Times New Roman" w:hAnsi="Times New Roman" w:cs="Times New Roman"/>
                <w:i/>
                <w:iCs/>
              </w:rPr>
              <w:lastRenderedPageBreak/>
              <w:t>InDesign</w:t>
            </w:r>
            <w:r w:rsidRPr="00C618CE">
              <w:rPr>
                <w:rFonts w:ascii="Times New Roman" w:hAnsi="Times New Roman" w:cs="Times New Roman"/>
              </w:rPr>
              <w:t xml:space="preserve">, </w:t>
            </w:r>
            <w:r w:rsidRPr="00C618CE">
              <w:rPr>
                <w:rFonts w:ascii="Times New Roman" w:hAnsi="Times New Roman" w:cs="Times New Roman"/>
                <w:i/>
                <w:iCs/>
              </w:rPr>
              <w:t>Illustrator</w:t>
            </w:r>
            <w:r w:rsidRPr="00C618CE">
              <w:rPr>
                <w:rFonts w:ascii="Times New Roman" w:hAnsi="Times New Roman" w:cs="Times New Roman"/>
              </w:rPr>
              <w:t xml:space="preserve">, </w:t>
            </w:r>
            <w:r w:rsidRPr="00C618CE">
              <w:rPr>
                <w:rFonts w:ascii="Times New Roman" w:hAnsi="Times New Roman" w:cs="Times New Roman"/>
                <w:i/>
                <w:iCs/>
              </w:rPr>
              <w:t>Photoshop</w:t>
            </w:r>
            <w:r w:rsidRPr="00C618CE">
              <w:rPr>
                <w:rFonts w:ascii="Times New Roman" w:hAnsi="Times New Roman" w:cs="Times New Roman"/>
              </w:rPr>
              <w:t xml:space="preserve">, </w:t>
            </w:r>
            <w:r w:rsidRPr="00C618CE">
              <w:rPr>
                <w:rFonts w:ascii="Times New Roman" w:hAnsi="Times New Roman" w:cs="Times New Roman"/>
                <w:i/>
                <w:iCs/>
              </w:rPr>
              <w:t>Affinity Publisher</w:t>
            </w:r>
            <w:r w:rsidRPr="00C618CE">
              <w:rPr>
                <w:rFonts w:ascii="Times New Roman" w:hAnsi="Times New Roman" w:cs="Times New Roman"/>
              </w:rPr>
              <w:t xml:space="preserve"> ar lygiavertėmis.</w:t>
            </w:r>
          </w:p>
          <w:p w14:paraId="269B0A4B" w14:textId="77777777" w:rsidR="001B00DA" w:rsidRPr="00C618CE" w:rsidRDefault="001B00DA" w:rsidP="001B00DA">
            <w:pPr>
              <w:tabs>
                <w:tab w:val="left" w:pos="1560"/>
              </w:tabs>
              <w:spacing w:after="0" w:line="240" w:lineRule="auto"/>
              <w:jc w:val="both"/>
              <w:rPr>
                <w:rFonts w:ascii="Times New Roman" w:hAnsi="Times New Roman" w:cs="Times New Roman"/>
              </w:rPr>
            </w:pPr>
            <w:r w:rsidRPr="00C618CE">
              <w:rPr>
                <w:rFonts w:ascii="Times New Roman" w:hAnsi="Times New Roman" w:cs="Times New Roman"/>
              </w:rPr>
              <w:t>Turi būti pateikti ne mažiau kaip 2–3 maketų pavyzdžiai, iliustruojantys gebėjimą kurti aiškią, struktūruotą ir estetišką vizualinę priemonę, pritaikytą edukaciniam naudojimui.</w:t>
            </w:r>
          </w:p>
          <w:p w14:paraId="7BFABC30" w14:textId="57241CA6" w:rsidR="001B00DA" w:rsidRPr="00C618CE" w:rsidRDefault="001B00DA" w:rsidP="001B00DA">
            <w:pPr>
              <w:tabs>
                <w:tab w:val="left" w:pos="1560"/>
              </w:tabs>
              <w:spacing w:after="0" w:line="240" w:lineRule="auto"/>
              <w:jc w:val="both"/>
              <w:rPr>
                <w:rFonts w:ascii="Times New Roman" w:hAnsi="Times New Roman" w:cs="Times New Roman"/>
              </w:rPr>
            </w:pPr>
            <w:r w:rsidRPr="00C618CE">
              <w:rPr>
                <w:rFonts w:ascii="Times New Roman" w:hAnsi="Times New Roman" w:cs="Times New Roman"/>
              </w:rPr>
              <w:t>Pageidautina (arba jei aktualu – būtina), kad maketuotojas turėtų patirties kuriant medžiagą, pritaikytą specialiųjų ugdymosi poreikių turintiems asmenims (pvz., padidintas kontrastas, paprasti šriftai, struktūruotas turinys).</w:t>
            </w:r>
          </w:p>
          <w:p w14:paraId="0D991AE1" w14:textId="77777777" w:rsidR="001B00DA" w:rsidRPr="00C618CE" w:rsidRDefault="001B00DA" w:rsidP="001B00DA">
            <w:pPr>
              <w:tabs>
                <w:tab w:val="left" w:pos="1560"/>
              </w:tabs>
              <w:spacing w:after="0" w:line="240" w:lineRule="auto"/>
              <w:jc w:val="both"/>
              <w:rPr>
                <w:rFonts w:ascii="Times New Roman" w:hAnsi="Times New Roman" w:cs="Times New Roman"/>
              </w:rPr>
            </w:pPr>
          </w:p>
          <w:p w14:paraId="6C747107" w14:textId="29444F5F" w:rsidR="001B00DA" w:rsidRPr="00C618CE" w:rsidRDefault="001B00DA" w:rsidP="001B00DA">
            <w:pPr>
              <w:pStyle w:val="Default"/>
              <w:jc w:val="both"/>
              <w:rPr>
                <w:rFonts w:eastAsia="Calibri"/>
                <w:b/>
                <w:bCs/>
                <w:color w:val="auto"/>
                <w:lang w:val="lt-LT" w:eastAsia="lt-LT"/>
              </w:rPr>
            </w:pPr>
            <w:r w:rsidRPr="00C618CE">
              <w:rPr>
                <w:rFonts w:eastAsia="Calibri"/>
                <w:b/>
                <w:bCs/>
                <w:color w:val="auto"/>
                <w:lang w:val="lt-LT" w:eastAsia="lt-LT"/>
              </w:rPr>
              <w:t xml:space="preserve">5. </w:t>
            </w:r>
            <w:r w:rsidR="00823FC7" w:rsidRPr="00C618CE">
              <w:rPr>
                <w:rFonts w:eastAsia="Calibri"/>
                <w:b/>
                <w:bCs/>
                <w:color w:val="auto"/>
                <w:lang w:val="lt-LT" w:eastAsia="lt-LT"/>
              </w:rPr>
              <w:t>Programuotojas.</w:t>
            </w:r>
          </w:p>
          <w:p w14:paraId="41139C28" w14:textId="4DE300B2" w:rsidR="001B00DA" w:rsidRPr="00C618CE" w:rsidRDefault="00823FC7" w:rsidP="001B00DA">
            <w:pPr>
              <w:pStyle w:val="Default"/>
              <w:jc w:val="both"/>
              <w:rPr>
                <w:rFonts w:eastAsia="Calibri"/>
                <w:lang w:val="lt-LT" w:eastAsia="lt-LT"/>
              </w:rPr>
            </w:pPr>
            <w:r w:rsidRPr="00C618CE">
              <w:rPr>
                <w:lang w:val="lt-LT"/>
              </w:rPr>
              <w:t xml:space="preserve">Per pastaruosius 3 metus (arba per laikotarpį nuo veiklos pradžios, jeigu specialistas vykdė veiklą mažiau nei 3 metus) </w:t>
            </w:r>
            <w:r w:rsidRPr="00C618CE">
              <w:rPr>
                <w:rFonts w:eastAsia="Calibri"/>
                <w:lang w:val="lt-LT" w:eastAsia="lt-LT"/>
              </w:rPr>
              <w:t xml:space="preserve">įgijo </w:t>
            </w:r>
            <w:r w:rsidR="001B00DA" w:rsidRPr="00C618CE">
              <w:rPr>
                <w:rFonts w:eastAsia="Calibri"/>
                <w:lang w:val="lt-LT" w:eastAsia="lt-LT"/>
              </w:rPr>
              <w:t xml:space="preserve">ne mažesnę kaip </w:t>
            </w:r>
            <w:r w:rsidR="006A3578" w:rsidRPr="00C618CE">
              <w:rPr>
                <w:rFonts w:eastAsia="Calibri"/>
                <w:lang w:val="lt-LT" w:eastAsia="lt-LT"/>
              </w:rPr>
              <w:t xml:space="preserve">1 </w:t>
            </w:r>
            <w:r w:rsidR="001B00DA" w:rsidRPr="00C618CE">
              <w:rPr>
                <w:rFonts w:eastAsia="Calibri"/>
                <w:lang w:val="lt-LT" w:eastAsia="lt-LT"/>
              </w:rPr>
              <w:t>metų profesinę patirtį skaitmeninių mokymosi priemonių, interaktyvių modulių ar edukacinių sistemų/programų kūrimo srityje.</w:t>
            </w:r>
          </w:p>
          <w:p w14:paraId="46DE77DD" w14:textId="39DD9069" w:rsidR="001B00DA" w:rsidRPr="00C618CE" w:rsidRDefault="001B00DA" w:rsidP="001B00DA">
            <w:pPr>
              <w:pStyle w:val="Default"/>
              <w:jc w:val="both"/>
              <w:rPr>
                <w:rFonts w:eastAsia="Calibri"/>
                <w:lang w:val="lt-LT" w:eastAsia="lt-LT"/>
              </w:rPr>
            </w:pPr>
            <w:r w:rsidRPr="00C618CE">
              <w:rPr>
                <w:rFonts w:eastAsia="Calibri"/>
                <w:lang w:val="lt-LT" w:eastAsia="lt-LT"/>
              </w:rPr>
              <w:t>Gebėjimas kurti interaktyvų turinį naudojant tokias technologijas kaip:</w:t>
            </w:r>
            <w:r w:rsidR="00823FC7" w:rsidRPr="00C618CE">
              <w:rPr>
                <w:rFonts w:eastAsia="Calibri"/>
                <w:lang w:val="lt-LT" w:eastAsia="lt-LT"/>
              </w:rPr>
              <w:t xml:space="preserve"> </w:t>
            </w:r>
            <w:r w:rsidRPr="00C618CE">
              <w:rPr>
                <w:rFonts w:eastAsia="Calibri"/>
                <w:lang w:val="lt-LT" w:eastAsia="lt-LT"/>
              </w:rPr>
              <w:t>HTML5 / CSS / JavaScript (ar atitinkamos turinio valdymo sistemos), WCAG prieinamumo standartų taikymas.</w:t>
            </w:r>
          </w:p>
          <w:p w14:paraId="7943627C" w14:textId="77777777" w:rsidR="001B00DA" w:rsidRPr="00C618CE" w:rsidRDefault="001B00DA" w:rsidP="001B00DA">
            <w:pPr>
              <w:pStyle w:val="Default"/>
              <w:jc w:val="both"/>
              <w:rPr>
                <w:rFonts w:eastAsia="Calibri"/>
                <w:lang w:val="lt-LT" w:eastAsia="lt-LT"/>
              </w:rPr>
            </w:pPr>
            <w:r w:rsidRPr="00C618CE">
              <w:rPr>
                <w:rFonts w:eastAsia="Calibri"/>
                <w:lang w:val="lt-LT" w:eastAsia="lt-LT"/>
              </w:rPr>
              <w:t>Turi būti pateikti bent 2 ankstesnių darbų pavyzdžiai arba jų nuorodos (pvz., skaitmeninės mokymo priemonės, edukaciniai žaidimai, e-mokymosi platformos moduliai).</w:t>
            </w:r>
          </w:p>
          <w:p w14:paraId="35F89E24" w14:textId="77777777" w:rsidR="001B00DA" w:rsidRPr="00C618CE" w:rsidRDefault="001B00DA" w:rsidP="001B00DA">
            <w:pPr>
              <w:pStyle w:val="Default"/>
              <w:jc w:val="both"/>
              <w:rPr>
                <w:rFonts w:eastAsia="Calibri"/>
                <w:lang w:val="lt-LT" w:eastAsia="lt-LT"/>
              </w:rPr>
            </w:pPr>
            <w:r w:rsidRPr="00C618CE">
              <w:rPr>
                <w:rFonts w:eastAsia="Calibri"/>
                <w:lang w:val="lt-LT" w:eastAsia="lt-LT"/>
              </w:rPr>
              <w:t>Gebėjimas integruoti kitų specialistų (maketuotojo, įgarsintojo, fotografo) sukurtą turinį į galutinę skaitmeninę formą.</w:t>
            </w:r>
          </w:p>
          <w:p w14:paraId="7229DC35" w14:textId="77777777" w:rsidR="001B00DA" w:rsidRPr="00C618CE" w:rsidRDefault="001B00DA" w:rsidP="001B00DA">
            <w:pPr>
              <w:pStyle w:val="Default"/>
              <w:jc w:val="both"/>
              <w:rPr>
                <w:rFonts w:eastAsia="Calibri"/>
                <w:lang w:val="lt-LT" w:eastAsia="lt-LT"/>
              </w:rPr>
            </w:pPr>
            <w:r w:rsidRPr="00C618CE">
              <w:rPr>
                <w:rFonts w:eastAsia="Calibri"/>
                <w:lang w:val="lt-LT" w:eastAsia="lt-LT"/>
              </w:rPr>
              <w:t>Pageidautina – patirtis kuriant turinį pagal prieinamumo reikalavimus (pvz., WCAG 2.1), ypač jei priemonės bus skirtos ir mokiniams, turintiems specialiųjų ugdymosi poreikių.</w:t>
            </w:r>
          </w:p>
          <w:p w14:paraId="3131AD98" w14:textId="77777777" w:rsidR="001B00DA" w:rsidRPr="00C618CE" w:rsidRDefault="001B00DA" w:rsidP="001B00DA">
            <w:pPr>
              <w:tabs>
                <w:tab w:val="left" w:pos="600"/>
              </w:tabs>
              <w:spacing w:after="0" w:line="240" w:lineRule="auto"/>
              <w:ind w:firstLine="851"/>
              <w:jc w:val="both"/>
              <w:rPr>
                <w:rFonts w:ascii="Times New Roman" w:eastAsia="Arial Unicode MS" w:hAnsi="Times New Roman" w:cs="Times New Roman"/>
                <w:b/>
                <w:bCs/>
              </w:rPr>
            </w:pPr>
          </w:p>
          <w:p w14:paraId="59DD8093" w14:textId="5772AE19" w:rsidR="001B00DA" w:rsidRPr="00C618CE" w:rsidRDefault="001B00DA" w:rsidP="001B00DA">
            <w:pPr>
              <w:tabs>
                <w:tab w:val="left" w:pos="600"/>
              </w:tabs>
              <w:spacing w:after="0" w:line="240" w:lineRule="auto"/>
              <w:jc w:val="both"/>
              <w:rPr>
                <w:rFonts w:ascii="Times New Roman" w:eastAsia="Arial Unicode MS" w:hAnsi="Times New Roman" w:cs="Times New Roman"/>
                <w:b/>
                <w:bCs/>
              </w:rPr>
            </w:pPr>
            <w:r w:rsidRPr="00C618CE">
              <w:rPr>
                <w:rFonts w:ascii="Times New Roman" w:eastAsia="Arial Unicode MS" w:hAnsi="Times New Roman" w:cs="Times New Roman"/>
                <w:b/>
                <w:bCs/>
              </w:rPr>
              <w:t xml:space="preserve">6. </w:t>
            </w:r>
            <w:r w:rsidR="00823FC7" w:rsidRPr="00C618CE">
              <w:rPr>
                <w:rFonts w:ascii="Times New Roman" w:eastAsia="Arial Unicode MS" w:hAnsi="Times New Roman" w:cs="Times New Roman"/>
                <w:b/>
                <w:bCs/>
              </w:rPr>
              <w:t>Profesijos mokytojas.</w:t>
            </w:r>
          </w:p>
          <w:p w14:paraId="46A70EA4" w14:textId="5849B525" w:rsidR="001B00DA" w:rsidRPr="00C618CE" w:rsidRDefault="001B00DA" w:rsidP="001B00DA">
            <w:pPr>
              <w:tabs>
                <w:tab w:val="left" w:pos="318"/>
              </w:tabs>
              <w:spacing w:after="0" w:line="240" w:lineRule="auto"/>
              <w:contextualSpacing/>
              <w:jc w:val="both"/>
              <w:rPr>
                <w:rFonts w:ascii="Times New Roman" w:hAnsi="Times New Roman" w:cs="Times New Roman"/>
              </w:rPr>
            </w:pPr>
            <w:r w:rsidRPr="00C618CE">
              <w:rPr>
                <w:rFonts w:ascii="Times New Roman" w:hAnsi="Times New Roman" w:cs="Times New Roman"/>
                <w:shd w:val="clear" w:color="auto" w:fill="FFFFFF"/>
              </w:rPr>
              <w:t xml:space="preserve">6.1. </w:t>
            </w:r>
            <w:r w:rsidRPr="00C618CE">
              <w:rPr>
                <w:rFonts w:ascii="Times New Roman" w:hAnsi="Times New Roman" w:cs="Times New Roman"/>
              </w:rPr>
              <w:t xml:space="preserve">turi turėti aukštąjį arba aukštesnįjį išsilavinimą, atitinkantį profesinio mokymo sritį, ir turėti pedagogo kvalifikaciją (arba būti baigęs profesijos mokytojo rengimo programą). </w:t>
            </w:r>
          </w:p>
          <w:p w14:paraId="0B98D36A" w14:textId="7D016C52" w:rsidR="001B00DA" w:rsidRPr="00C618CE" w:rsidRDefault="001B00DA" w:rsidP="001B00DA">
            <w:pPr>
              <w:spacing w:after="0" w:line="240" w:lineRule="auto"/>
              <w:jc w:val="both"/>
              <w:rPr>
                <w:rFonts w:ascii="Times New Roman" w:hAnsi="Times New Roman" w:cs="Times New Roman"/>
              </w:rPr>
            </w:pPr>
            <w:r w:rsidRPr="00C618CE">
              <w:rPr>
                <w:rFonts w:ascii="Times New Roman" w:eastAsia="SimSun" w:hAnsi="Times New Roman" w:cs="Times New Roman"/>
              </w:rPr>
              <w:t xml:space="preserve">6.2. </w:t>
            </w:r>
            <w:r w:rsidR="00823FC7" w:rsidRPr="00C618CE">
              <w:rPr>
                <w:rFonts w:ascii="Times New Roman" w:hAnsi="Times New Roman" w:cs="Times New Roman"/>
              </w:rPr>
              <w:t xml:space="preserve">Per pastaruosius 5 metus (arba per laikotarpį nuo veiklos pradžios, jeigu specialistas vykdė veiklą mažiau nei 5 metus) </w:t>
            </w:r>
            <w:r w:rsidRPr="00C618CE">
              <w:rPr>
                <w:rFonts w:ascii="Times New Roman" w:hAnsi="Times New Roman" w:cs="Times New Roman"/>
              </w:rPr>
              <w:t xml:space="preserve">Profesijos mokytojas turi turėti ne mažiau kaip 3 metų darbo patirtį dirbant su </w:t>
            </w:r>
            <w:r w:rsidRPr="00C618CE">
              <w:rPr>
                <w:rFonts w:ascii="Times New Roman" w:eastAsia="Calibri" w:hAnsi="Times New Roman" w:cs="Times New Roman"/>
                <w:lang w:eastAsia="lt-LT"/>
              </w:rPr>
              <w:t>mokiniais turinčiais specialiųjų ugdymosi poreikių</w:t>
            </w:r>
            <w:r w:rsidRPr="00C618CE">
              <w:rPr>
                <w:rFonts w:ascii="Times New Roman" w:hAnsi="Times New Roman" w:cs="Times New Roman"/>
              </w:rPr>
              <w:t>.</w:t>
            </w:r>
          </w:p>
          <w:p w14:paraId="11E98239" w14:textId="4C528955" w:rsidR="001B00DA" w:rsidRPr="00C618CE" w:rsidRDefault="001B00DA" w:rsidP="001B00DA">
            <w:pPr>
              <w:tabs>
                <w:tab w:val="left" w:pos="709"/>
                <w:tab w:val="left" w:pos="1134"/>
                <w:tab w:val="left" w:pos="1276"/>
              </w:tabs>
              <w:spacing w:after="0" w:line="240" w:lineRule="auto"/>
              <w:jc w:val="both"/>
              <w:rPr>
                <w:rFonts w:ascii="Times New Roman" w:eastAsia="SimSun" w:hAnsi="Times New Roman" w:cs="Times New Roman"/>
              </w:rPr>
            </w:pPr>
            <w:r w:rsidRPr="00C618CE">
              <w:rPr>
                <w:rFonts w:ascii="Times New Roman" w:hAnsi="Times New Roman" w:cs="Times New Roman"/>
              </w:rPr>
              <w:lastRenderedPageBreak/>
              <w:t xml:space="preserve">Darbo patirtis skaičiuojama mėnesiais, nesumuojant vienu metu darbo keliose darbovietėse, </w:t>
            </w:r>
          </w:p>
          <w:p w14:paraId="0C28978A" w14:textId="77777777" w:rsidR="001B00DA" w:rsidRPr="00C618CE" w:rsidRDefault="001B00DA" w:rsidP="001B00DA">
            <w:pPr>
              <w:tabs>
                <w:tab w:val="left" w:pos="709"/>
                <w:tab w:val="left" w:pos="1134"/>
                <w:tab w:val="left" w:pos="1276"/>
              </w:tabs>
              <w:spacing w:after="0" w:line="240" w:lineRule="auto"/>
              <w:jc w:val="both"/>
              <w:rPr>
                <w:rFonts w:ascii="Times New Roman" w:eastAsia="SimSun" w:hAnsi="Times New Roman" w:cs="Times New Roman"/>
              </w:rPr>
            </w:pPr>
          </w:p>
          <w:p w14:paraId="352D4C56" w14:textId="2728FB2A" w:rsidR="001B00DA" w:rsidRPr="00C618CE" w:rsidRDefault="001B00DA" w:rsidP="001B00DA">
            <w:pPr>
              <w:tabs>
                <w:tab w:val="left" w:pos="600"/>
              </w:tabs>
              <w:spacing w:after="0" w:line="240" w:lineRule="auto"/>
              <w:jc w:val="both"/>
              <w:rPr>
                <w:rFonts w:ascii="Times New Roman" w:eastAsia="Arial Unicode MS" w:hAnsi="Times New Roman" w:cs="Times New Roman"/>
                <w:b/>
                <w:bCs/>
              </w:rPr>
            </w:pPr>
            <w:r w:rsidRPr="00C618CE">
              <w:rPr>
                <w:rFonts w:ascii="Times New Roman" w:eastAsia="Arial Unicode MS" w:hAnsi="Times New Roman" w:cs="Times New Roman"/>
                <w:b/>
                <w:bCs/>
              </w:rPr>
              <w:t xml:space="preserve">7. </w:t>
            </w:r>
            <w:r w:rsidR="00823FC7" w:rsidRPr="00C618CE">
              <w:rPr>
                <w:rFonts w:ascii="Times New Roman" w:eastAsia="Arial Unicode MS" w:hAnsi="Times New Roman" w:cs="Times New Roman"/>
                <w:b/>
                <w:bCs/>
              </w:rPr>
              <w:t>Specialusis pedagogas.</w:t>
            </w:r>
          </w:p>
          <w:p w14:paraId="25CE5D23" w14:textId="35248E9C" w:rsidR="001B00DA" w:rsidRPr="00C618CE" w:rsidRDefault="001B00DA" w:rsidP="001B00DA">
            <w:pPr>
              <w:tabs>
                <w:tab w:val="left" w:pos="318"/>
              </w:tabs>
              <w:spacing w:after="0" w:line="240" w:lineRule="auto"/>
              <w:contextualSpacing/>
              <w:jc w:val="both"/>
              <w:rPr>
                <w:rFonts w:ascii="Times New Roman" w:hAnsi="Times New Roman" w:cs="Times New Roman"/>
              </w:rPr>
            </w:pPr>
            <w:r w:rsidRPr="00C618CE">
              <w:rPr>
                <w:rFonts w:ascii="Times New Roman" w:hAnsi="Times New Roman" w:cs="Times New Roman"/>
                <w:shd w:val="clear" w:color="auto" w:fill="FFFFFF"/>
              </w:rPr>
              <w:t xml:space="preserve">7.1. </w:t>
            </w:r>
            <w:r w:rsidR="00823FC7" w:rsidRPr="00C618CE">
              <w:rPr>
                <w:rFonts w:ascii="Times New Roman" w:hAnsi="Times New Roman" w:cs="Times New Roman"/>
                <w:shd w:val="clear" w:color="auto" w:fill="FFFFFF"/>
              </w:rPr>
              <w:t>A</w:t>
            </w:r>
            <w:r w:rsidRPr="00C618CE">
              <w:rPr>
                <w:rFonts w:ascii="Times New Roman" w:hAnsi="Times New Roman" w:cs="Times New Roman"/>
                <w:shd w:val="clear" w:color="auto" w:fill="FFFFFF"/>
              </w:rPr>
              <w:t>ukšt</w:t>
            </w:r>
            <w:r w:rsidR="00823FC7" w:rsidRPr="00C618CE">
              <w:rPr>
                <w:rFonts w:ascii="Times New Roman" w:hAnsi="Times New Roman" w:cs="Times New Roman"/>
                <w:shd w:val="clear" w:color="auto" w:fill="FFFFFF"/>
              </w:rPr>
              <w:t>asis</w:t>
            </w:r>
            <w:r w:rsidRPr="00C618CE">
              <w:rPr>
                <w:rFonts w:ascii="Times New Roman" w:hAnsi="Times New Roman" w:cs="Times New Roman"/>
                <w:shd w:val="clear" w:color="auto" w:fill="FFFFFF"/>
              </w:rPr>
              <w:t xml:space="preserve"> universitetin</w:t>
            </w:r>
            <w:r w:rsidR="00823FC7" w:rsidRPr="00C618CE">
              <w:rPr>
                <w:rFonts w:ascii="Times New Roman" w:hAnsi="Times New Roman" w:cs="Times New Roman"/>
                <w:shd w:val="clear" w:color="auto" w:fill="FFFFFF"/>
              </w:rPr>
              <w:t>is</w:t>
            </w:r>
            <w:r w:rsidRPr="00C618CE">
              <w:rPr>
                <w:rFonts w:ascii="Times New Roman" w:hAnsi="Times New Roman" w:cs="Times New Roman"/>
                <w:shd w:val="clear" w:color="auto" w:fill="FFFFFF"/>
              </w:rPr>
              <w:t xml:space="preserve"> </w:t>
            </w:r>
            <w:r w:rsidRPr="00C618CE">
              <w:rPr>
                <w:rStyle w:val="Emfaz"/>
                <w:rFonts w:ascii="Times New Roman" w:hAnsi="Times New Roman" w:cs="Times New Roman"/>
                <w:bCs/>
                <w:i w:val="0"/>
                <w:shd w:val="clear" w:color="auto" w:fill="FFFFFF"/>
              </w:rPr>
              <w:t>išsilavinim</w:t>
            </w:r>
            <w:r w:rsidR="00823FC7" w:rsidRPr="00C618CE">
              <w:rPr>
                <w:rStyle w:val="Emfaz"/>
                <w:rFonts w:ascii="Times New Roman" w:hAnsi="Times New Roman" w:cs="Times New Roman"/>
                <w:bCs/>
                <w:i w:val="0"/>
                <w:shd w:val="clear" w:color="auto" w:fill="FFFFFF"/>
              </w:rPr>
              <w:t>as</w:t>
            </w:r>
            <w:r w:rsidRPr="00C618CE">
              <w:rPr>
                <w:rStyle w:val="Emfaz"/>
                <w:rFonts w:ascii="Times New Roman" w:hAnsi="Times New Roman" w:cs="Times New Roman"/>
                <w:bCs/>
                <w:i w:val="0"/>
                <w:shd w:val="clear" w:color="auto" w:fill="FFFFFF"/>
              </w:rPr>
              <w:t xml:space="preserve"> ir kvalifikacij</w:t>
            </w:r>
            <w:r w:rsidR="00823FC7" w:rsidRPr="00C618CE">
              <w:rPr>
                <w:rStyle w:val="Emfaz"/>
                <w:rFonts w:ascii="Times New Roman" w:hAnsi="Times New Roman" w:cs="Times New Roman"/>
                <w:bCs/>
                <w:i w:val="0"/>
                <w:shd w:val="clear" w:color="auto" w:fill="FFFFFF"/>
              </w:rPr>
              <w:t>a</w:t>
            </w:r>
            <w:r w:rsidRPr="00C618CE">
              <w:rPr>
                <w:rFonts w:ascii="Times New Roman" w:eastAsia="SimSun" w:hAnsi="Times New Roman" w:cs="Times New Roman"/>
                <w:i/>
                <w:iCs/>
              </w:rPr>
              <w:t xml:space="preserve"> </w:t>
            </w:r>
            <w:r w:rsidRPr="00C618CE">
              <w:rPr>
                <w:rFonts w:ascii="Times New Roman" w:eastAsia="Calibri" w:hAnsi="Times New Roman" w:cs="Times New Roman"/>
                <w:i/>
              </w:rPr>
              <w:t>arba</w:t>
            </w:r>
            <w:r w:rsidRPr="00C618CE">
              <w:rPr>
                <w:rFonts w:ascii="Times New Roman" w:eastAsia="Calibri" w:hAnsi="Times New Roman" w:cs="Times New Roman"/>
              </w:rPr>
              <w:t xml:space="preserve"> jam prilygintą aukštojo mokslo kvalifikacij</w:t>
            </w:r>
            <w:r w:rsidR="00823FC7" w:rsidRPr="00C618CE">
              <w:rPr>
                <w:rFonts w:ascii="Times New Roman" w:eastAsia="Calibri" w:hAnsi="Times New Roman" w:cs="Times New Roman"/>
              </w:rPr>
              <w:t>a</w:t>
            </w:r>
            <w:r w:rsidRPr="00C618CE">
              <w:rPr>
                <w:rFonts w:ascii="Times New Roman" w:eastAsia="Calibri" w:hAnsi="Times New Roman" w:cs="Times New Roman"/>
              </w:rPr>
              <w:t>;</w:t>
            </w:r>
          </w:p>
          <w:p w14:paraId="591A4845" w14:textId="1673E938" w:rsidR="001B00DA" w:rsidRPr="00C618CE" w:rsidRDefault="001B00DA" w:rsidP="001B00DA">
            <w:pPr>
              <w:tabs>
                <w:tab w:val="left" w:pos="318"/>
              </w:tabs>
              <w:spacing w:after="0" w:line="240" w:lineRule="auto"/>
              <w:contextualSpacing/>
              <w:jc w:val="both"/>
              <w:rPr>
                <w:rFonts w:ascii="Times New Roman" w:hAnsi="Times New Roman" w:cs="Times New Roman"/>
              </w:rPr>
            </w:pPr>
            <w:r w:rsidRPr="00C618CE">
              <w:rPr>
                <w:rFonts w:ascii="Times New Roman" w:eastAsia="SimSun" w:hAnsi="Times New Roman" w:cs="Times New Roman"/>
              </w:rPr>
              <w:t xml:space="preserve">7.2. </w:t>
            </w:r>
            <w:r w:rsidRPr="00C618CE">
              <w:rPr>
                <w:rFonts w:ascii="Times New Roman" w:hAnsi="Times New Roman" w:cs="Times New Roman"/>
              </w:rPr>
              <w:t xml:space="preserve">per paskutinius 3 metus (arba per laikotarpį nuo veiklos pradžios, jeigu specialistas vykdė veiklą mažiau nei 3 metus) </w:t>
            </w:r>
            <w:r w:rsidR="00823FC7" w:rsidRPr="00C618CE">
              <w:rPr>
                <w:rFonts w:ascii="Times New Roman" w:eastAsia="SimSun" w:hAnsi="Times New Roman" w:cs="Times New Roman"/>
              </w:rPr>
              <w:t xml:space="preserve">įgijo </w:t>
            </w:r>
            <w:r w:rsidRPr="00C618CE">
              <w:rPr>
                <w:rFonts w:ascii="Times New Roman" w:eastAsia="SimSun" w:hAnsi="Times New Roman" w:cs="Times New Roman"/>
              </w:rPr>
              <w:t xml:space="preserve">ne mažesnę nei </w:t>
            </w:r>
            <w:r w:rsidR="00823FC7" w:rsidRPr="00C618CE">
              <w:rPr>
                <w:rFonts w:ascii="Times New Roman" w:eastAsia="SimSun" w:hAnsi="Times New Roman" w:cs="Times New Roman"/>
              </w:rPr>
              <w:t>1 metų</w:t>
            </w:r>
            <w:r w:rsidRPr="00C618CE">
              <w:rPr>
                <w:rFonts w:ascii="Times New Roman" w:eastAsia="SimSun" w:hAnsi="Times New Roman" w:cs="Times New Roman"/>
              </w:rPr>
              <w:t xml:space="preserve"> specialiojo pedagogo darbo patirtį mokykloje su specialiųjų ugdymosi poreikių turinčiais vaikais. Darbo patirtis skaičiuojama mėnesiais,</w:t>
            </w:r>
            <w:r w:rsidRPr="00C618CE">
              <w:rPr>
                <w:rFonts w:ascii="Times New Roman" w:hAnsi="Times New Roman" w:cs="Times New Roman"/>
              </w:rPr>
              <w:t xml:space="preserve"> nesumuojant vienu metu darbo keliose darbovietėse</w:t>
            </w:r>
            <w:r w:rsidR="006A3578" w:rsidRPr="00C618CE">
              <w:rPr>
                <w:rFonts w:ascii="Times New Roman" w:hAnsi="Times New Roman" w:cs="Times New Roman"/>
              </w:rPr>
              <w:t xml:space="preserve">. </w:t>
            </w:r>
          </w:p>
        </w:tc>
        <w:tc>
          <w:tcPr>
            <w:tcW w:w="4961" w:type="dxa"/>
            <w:tcBorders>
              <w:top w:val="single" w:sz="4" w:space="0" w:color="auto"/>
              <w:left w:val="single" w:sz="4" w:space="0" w:color="auto"/>
              <w:bottom w:val="single" w:sz="4" w:space="0" w:color="auto"/>
              <w:right w:val="single" w:sz="4" w:space="0" w:color="auto"/>
            </w:tcBorders>
          </w:tcPr>
          <w:p w14:paraId="6053535D" w14:textId="77777777" w:rsidR="001B00DA" w:rsidRPr="00C618CE" w:rsidRDefault="001B00DA" w:rsidP="001B00DA">
            <w:pPr>
              <w:spacing w:after="0" w:line="240" w:lineRule="auto"/>
              <w:jc w:val="both"/>
              <w:rPr>
                <w:rFonts w:ascii="Times New Roman" w:hAnsi="Times New Roman" w:cs="Times New Roman"/>
              </w:rPr>
            </w:pPr>
            <w:r w:rsidRPr="00C618CE">
              <w:rPr>
                <w:rFonts w:ascii="Times New Roman" w:hAnsi="Times New Roman" w:cs="Times New Roman"/>
              </w:rPr>
              <w:lastRenderedPageBreak/>
              <w:t>Pateikiama:</w:t>
            </w:r>
          </w:p>
          <w:p w14:paraId="77B1EE86" w14:textId="77777777" w:rsidR="001B00DA" w:rsidRPr="00C618CE" w:rsidRDefault="001B00DA" w:rsidP="001B00DA">
            <w:pPr>
              <w:spacing w:after="0" w:line="240" w:lineRule="auto"/>
              <w:ind w:right="-21"/>
              <w:jc w:val="both"/>
              <w:rPr>
                <w:rFonts w:ascii="Times New Roman" w:hAnsi="Times New Roman" w:cs="Times New Roman"/>
              </w:rPr>
            </w:pPr>
            <w:r w:rsidRPr="00C618CE">
              <w:rPr>
                <w:rFonts w:ascii="Times New Roman" w:hAnsi="Times New Roman" w:cs="Times New Roman"/>
              </w:rPr>
              <w:t>1. Užpildytas Pirkimo sąlygų 7 priedas „Specialistų sąrašas“.</w:t>
            </w:r>
          </w:p>
          <w:p w14:paraId="00187F6C" w14:textId="77777777" w:rsidR="001B00DA" w:rsidRPr="00C618CE" w:rsidRDefault="001B00DA" w:rsidP="001B00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trike/>
                <w:color w:val="auto"/>
                <w:sz w:val="24"/>
                <w:szCs w:val="24"/>
                <w:lang w:val="lt-LT"/>
              </w:rPr>
            </w:pPr>
            <w:r w:rsidRPr="00C618CE">
              <w:rPr>
                <w:rFonts w:ascii="Times New Roman" w:eastAsia="Times New Roman" w:hAnsi="Times New Roman" w:cs="Times New Roman"/>
                <w:color w:val="auto"/>
                <w:sz w:val="24"/>
                <w:szCs w:val="24"/>
                <w:lang w:val="lt-LT"/>
              </w:rPr>
              <w:t>2. sutarties vykdymui paskirto specialisto patirties aprašymas, nurodant, pirkimo (darbo) sutarties vykdymo metu priskiriamų pareigų pavadinimą ir specialisto patirtį reikalaujamoje srityje ir (arba) išvardinant specialisto vykdytus projektus ir (arba) užduotis, atitinkančias keliamus reikalavimus.</w:t>
            </w:r>
          </w:p>
          <w:p w14:paraId="46DD05B6" w14:textId="77777777" w:rsidR="001B00DA" w:rsidRPr="00C618CE" w:rsidRDefault="001B00DA" w:rsidP="001B00D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618CE">
              <w:rPr>
                <w:rFonts w:ascii="Times New Roman" w:eastAsia="Times New Roman" w:hAnsi="Times New Roman" w:cs="Times New Roman"/>
                <w:color w:val="auto"/>
                <w:sz w:val="24"/>
                <w:szCs w:val="24"/>
                <w:lang w:val="lt-LT"/>
              </w:rPr>
              <w:t>3. Taip pat pateikiamos aktyvios darbų  nuorodos peržiūrai arba kita informacija, patvirtinanti specialisto įgytą patirtį (taikoma specialistams Nr. 1, 2, 3, 4, 5).</w:t>
            </w:r>
          </w:p>
          <w:p w14:paraId="2830E8CB" w14:textId="6A0E86CE" w:rsidR="001B00DA" w:rsidRPr="00C618CE" w:rsidRDefault="001B00DA" w:rsidP="001B00DA">
            <w:pPr>
              <w:spacing w:after="0" w:line="240" w:lineRule="auto"/>
              <w:jc w:val="both"/>
              <w:rPr>
                <w:rFonts w:ascii="Times New Roman" w:hAnsi="Times New Roman" w:cs="Times New Roman"/>
                <w:i/>
              </w:rPr>
            </w:pPr>
            <w:r w:rsidRPr="00C618CE">
              <w:rPr>
                <w:rFonts w:ascii="Times New Roman" w:hAnsi="Times New Roman" w:cs="Times New Roman"/>
              </w:rPr>
              <w:t>4. Specialisto patvirtinimas apie darbo patirtį dirbant su mokiniais turinčiais specialiųjų ugdymosi poreikių, nurodant darbovietę, darbo laikotarpį, darbo pobūdį, kontaktinį asmenį ir jo telefoną (</w:t>
            </w:r>
            <w:r w:rsidRPr="00C618CE">
              <w:rPr>
                <w:rFonts w:ascii="Times New Roman" w:hAnsi="Times New Roman" w:cs="Times New Roman"/>
                <w:i/>
              </w:rPr>
              <w:t>taikoma specialistams Nr.6, 7).</w:t>
            </w:r>
          </w:p>
          <w:p w14:paraId="775F7468" w14:textId="77777777" w:rsidR="001B00DA" w:rsidRPr="00C618CE" w:rsidRDefault="001B00DA" w:rsidP="001B00DA">
            <w:pPr>
              <w:spacing w:after="0" w:line="240" w:lineRule="auto"/>
              <w:jc w:val="both"/>
              <w:rPr>
                <w:rFonts w:ascii="Times New Roman" w:hAnsi="Times New Roman" w:cs="Times New Roman"/>
                <w:i/>
              </w:rPr>
            </w:pPr>
            <w:r w:rsidRPr="00C618CE">
              <w:rPr>
                <w:rFonts w:ascii="Times New Roman" w:hAnsi="Times New Roman" w:cs="Times New Roman"/>
              </w:rPr>
              <w:t xml:space="preserve">5. siūlomo specialisto diplomų / atestatų / sertifikatų, pagrindžiančių reikalaujamą </w:t>
            </w:r>
            <w:r w:rsidRPr="00C618CE">
              <w:rPr>
                <w:rFonts w:ascii="Times New Roman" w:hAnsi="Times New Roman" w:cs="Times New Roman"/>
              </w:rPr>
              <w:lastRenderedPageBreak/>
              <w:t>kvalifikaciją, kopijos (</w:t>
            </w:r>
            <w:r w:rsidRPr="00C618CE">
              <w:rPr>
                <w:rFonts w:ascii="Times New Roman" w:hAnsi="Times New Roman" w:cs="Times New Roman"/>
                <w:i/>
              </w:rPr>
              <w:t>taikoma specialistams Nr.6, 7).</w:t>
            </w:r>
          </w:p>
          <w:p w14:paraId="31F3C2F8" w14:textId="77C6B540" w:rsidR="001B00DA" w:rsidRPr="00C618CE" w:rsidRDefault="001B00DA" w:rsidP="00C618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618CE">
              <w:rPr>
                <w:rFonts w:ascii="Times New Roman" w:eastAsia="Times New Roman" w:hAnsi="Times New Roman" w:cs="Times New Roman"/>
                <w:color w:val="auto"/>
                <w:sz w:val="24"/>
                <w:szCs w:val="24"/>
                <w:lang w:val="lt-LT"/>
              </w:rPr>
              <w:t xml:space="preserve">6. jeigu specialistas nėra tiekėjo darbuotojas, pateikiamas specialisto pasirašytas sutikimas teikti paslaugas, jeigu tiekėjas laimės viešąjį pirkimą ir bus pasirašyta pirkimo sutartis. </w:t>
            </w:r>
          </w:p>
        </w:tc>
      </w:tr>
    </w:tbl>
    <w:p w14:paraId="4F822EF1" w14:textId="77777777" w:rsidR="007A1717" w:rsidRDefault="007A1717" w:rsidP="00BF1063">
      <w:pPr>
        <w:spacing w:after="0" w:line="240" w:lineRule="auto"/>
        <w:rPr>
          <w:rFonts w:ascii="Times New Roman" w:hAnsi="Times New Roman" w:cs="Times New Roman"/>
        </w:rPr>
      </w:pPr>
    </w:p>
    <w:p w14:paraId="329C3C1D" w14:textId="0EAC8BAC" w:rsidR="00003391" w:rsidRPr="00E74976" w:rsidRDefault="00003391" w:rsidP="00003391">
      <w:pPr>
        <w:spacing w:after="0" w:line="240" w:lineRule="auto"/>
        <w:jc w:val="center"/>
        <w:rPr>
          <w:rFonts w:ascii="Times New Roman" w:hAnsi="Times New Roman" w:cs="Times New Roman"/>
        </w:rPr>
      </w:pPr>
      <w:r>
        <w:rPr>
          <w:rFonts w:ascii="Times New Roman" w:hAnsi="Times New Roman" w:cs="Times New Roman"/>
        </w:rPr>
        <w:t>_________</w:t>
      </w:r>
    </w:p>
    <w:sectPr w:rsidR="00003391" w:rsidRPr="00E74976" w:rsidSect="00EA1958">
      <w:footerReference w:type="default" r:id="rId8"/>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F5DF" w14:textId="77777777" w:rsidR="008057B8" w:rsidRPr="00C618CE" w:rsidRDefault="008057B8" w:rsidP="00665BE2">
      <w:pPr>
        <w:spacing w:after="0" w:line="240" w:lineRule="auto"/>
      </w:pPr>
      <w:r w:rsidRPr="00C618CE">
        <w:separator/>
      </w:r>
    </w:p>
  </w:endnote>
  <w:endnote w:type="continuationSeparator" w:id="0">
    <w:p w14:paraId="4CBA8691" w14:textId="77777777" w:rsidR="008057B8" w:rsidRPr="00C618CE" w:rsidRDefault="008057B8" w:rsidP="00665BE2">
      <w:pPr>
        <w:spacing w:after="0" w:line="240" w:lineRule="auto"/>
      </w:pPr>
      <w:r w:rsidRPr="00C618C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00000001"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488423"/>
      <w:docPartObj>
        <w:docPartGallery w:val="Page Numbers (Bottom of Page)"/>
        <w:docPartUnique/>
      </w:docPartObj>
    </w:sdtPr>
    <w:sdtEndPr/>
    <w:sdtContent>
      <w:p w14:paraId="77D9282E" w14:textId="22201291" w:rsidR="00665BE2" w:rsidRPr="00C618CE" w:rsidRDefault="00665BE2">
        <w:pPr>
          <w:pStyle w:val="Porat"/>
          <w:jc w:val="right"/>
        </w:pPr>
        <w:r w:rsidRPr="00C618CE">
          <w:fldChar w:fldCharType="begin"/>
        </w:r>
        <w:r w:rsidRPr="00C618CE">
          <w:instrText>PAGE   \* MERGEFORMAT</w:instrText>
        </w:r>
        <w:r w:rsidRPr="00C618CE">
          <w:fldChar w:fldCharType="separate"/>
        </w:r>
        <w:r w:rsidRPr="00C618CE">
          <w:t>2</w:t>
        </w:r>
        <w:r w:rsidRPr="00C618CE">
          <w:fldChar w:fldCharType="end"/>
        </w:r>
      </w:p>
    </w:sdtContent>
  </w:sdt>
  <w:p w14:paraId="150EB95B" w14:textId="77777777" w:rsidR="00665BE2" w:rsidRPr="00C618CE" w:rsidRDefault="00665B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FF99" w14:textId="77777777" w:rsidR="008057B8" w:rsidRPr="00C618CE" w:rsidRDefault="008057B8" w:rsidP="00665BE2">
      <w:pPr>
        <w:spacing w:after="0" w:line="240" w:lineRule="auto"/>
      </w:pPr>
      <w:r w:rsidRPr="00C618CE">
        <w:separator/>
      </w:r>
    </w:p>
  </w:footnote>
  <w:footnote w:type="continuationSeparator" w:id="0">
    <w:p w14:paraId="0BB8CFE7" w14:textId="77777777" w:rsidR="008057B8" w:rsidRPr="00C618CE" w:rsidRDefault="008057B8" w:rsidP="00665BE2">
      <w:pPr>
        <w:spacing w:after="0" w:line="240" w:lineRule="auto"/>
      </w:pPr>
      <w:r w:rsidRPr="00C618C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10C5"/>
    <w:multiLevelType w:val="hybridMultilevel"/>
    <w:tmpl w:val="066A58DA"/>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DF47E3C"/>
    <w:multiLevelType w:val="multilevel"/>
    <w:tmpl w:val="4CD4FA7A"/>
    <w:lvl w:ilvl="0">
      <w:start w:val="4"/>
      <w:numFmt w:val="decimal"/>
      <w:lvlText w:val="%1."/>
      <w:lvlJc w:val="left"/>
      <w:pPr>
        <w:ind w:left="502" w:hanging="360"/>
      </w:pPr>
      <w:rPr>
        <w:rFonts w:hint="default"/>
        <w:b w:val="0"/>
        <w:bCs/>
        <w:color w:val="000000"/>
      </w:rPr>
    </w:lvl>
    <w:lvl w:ilvl="1">
      <w:start w:val="1"/>
      <w:numFmt w:val="decimal"/>
      <w:lvlText w:val="%1.%2."/>
      <w:lvlJc w:val="left"/>
      <w:pPr>
        <w:ind w:left="4755" w:hanging="360"/>
      </w:pPr>
      <w:rPr>
        <w:rFonts w:hint="default"/>
        <w:b w:val="0"/>
        <w:bCs/>
        <w:color w:val="000000"/>
      </w:rPr>
    </w:lvl>
    <w:lvl w:ilvl="2">
      <w:start w:val="1"/>
      <w:numFmt w:val="decimal"/>
      <w:lvlText w:val="%1.%2.%3."/>
      <w:lvlJc w:val="left"/>
      <w:pPr>
        <w:ind w:left="2422" w:hanging="720"/>
      </w:pPr>
      <w:rPr>
        <w:rFonts w:hint="default"/>
        <w:b/>
        <w:color w:val="000000"/>
      </w:rPr>
    </w:lvl>
    <w:lvl w:ilvl="3">
      <w:start w:val="1"/>
      <w:numFmt w:val="decimal"/>
      <w:lvlText w:val="%1.%2.%3.%4."/>
      <w:lvlJc w:val="left"/>
      <w:pPr>
        <w:ind w:left="3273" w:hanging="720"/>
      </w:pPr>
      <w:rPr>
        <w:rFonts w:hint="default"/>
        <w:b/>
        <w:color w:val="000000"/>
      </w:rPr>
    </w:lvl>
    <w:lvl w:ilvl="4">
      <w:start w:val="1"/>
      <w:numFmt w:val="decimal"/>
      <w:lvlText w:val="%1.%2.%3.%4.%5."/>
      <w:lvlJc w:val="left"/>
      <w:pPr>
        <w:ind w:left="4484" w:hanging="1080"/>
      </w:pPr>
      <w:rPr>
        <w:rFonts w:hint="default"/>
        <w:b/>
        <w:color w:val="000000"/>
      </w:rPr>
    </w:lvl>
    <w:lvl w:ilvl="5">
      <w:start w:val="1"/>
      <w:numFmt w:val="decimal"/>
      <w:lvlText w:val="%1.%2.%3.%4.%5.%6."/>
      <w:lvlJc w:val="left"/>
      <w:pPr>
        <w:ind w:left="5335" w:hanging="1080"/>
      </w:pPr>
      <w:rPr>
        <w:rFonts w:hint="default"/>
        <w:b/>
        <w:color w:val="000000"/>
      </w:rPr>
    </w:lvl>
    <w:lvl w:ilvl="6">
      <w:start w:val="1"/>
      <w:numFmt w:val="decimal"/>
      <w:lvlText w:val="%1.%2.%3.%4.%5.%6.%7."/>
      <w:lvlJc w:val="left"/>
      <w:pPr>
        <w:ind w:left="6546" w:hanging="1440"/>
      </w:pPr>
      <w:rPr>
        <w:rFonts w:hint="default"/>
        <w:b/>
        <w:color w:val="000000"/>
      </w:rPr>
    </w:lvl>
    <w:lvl w:ilvl="7">
      <w:start w:val="1"/>
      <w:numFmt w:val="decimal"/>
      <w:lvlText w:val="%1.%2.%3.%4.%5.%6.%7.%8."/>
      <w:lvlJc w:val="left"/>
      <w:pPr>
        <w:ind w:left="7397" w:hanging="1440"/>
      </w:pPr>
      <w:rPr>
        <w:rFonts w:hint="default"/>
        <w:b/>
        <w:color w:val="000000"/>
      </w:rPr>
    </w:lvl>
    <w:lvl w:ilvl="8">
      <w:start w:val="1"/>
      <w:numFmt w:val="decimal"/>
      <w:lvlText w:val="%1.%2.%3.%4.%5.%6.%7.%8.%9."/>
      <w:lvlJc w:val="left"/>
      <w:pPr>
        <w:ind w:left="8608" w:hanging="1800"/>
      </w:pPr>
      <w:rPr>
        <w:rFonts w:hint="default"/>
        <w:b/>
        <w:color w:val="000000"/>
      </w:rPr>
    </w:lvl>
  </w:abstractNum>
  <w:abstractNum w:abstractNumId="2" w15:restartNumberingAfterBreak="0">
    <w:nsid w:val="29322D00"/>
    <w:multiLevelType w:val="hybridMultilevel"/>
    <w:tmpl w:val="52B2F344"/>
    <w:lvl w:ilvl="0" w:tplc="247C3092">
      <w:start w:val="43"/>
      <w:numFmt w:val="decimal"/>
      <w:lvlText w:val="%1."/>
      <w:lvlJc w:val="left"/>
      <w:pPr>
        <w:ind w:left="720" w:hanging="360"/>
      </w:pPr>
    </w:lvl>
    <w:lvl w:ilvl="1" w:tplc="9F12E546">
      <w:start w:val="1"/>
      <w:numFmt w:val="lowerLetter"/>
      <w:lvlText w:val="%2."/>
      <w:lvlJc w:val="left"/>
      <w:pPr>
        <w:ind w:left="1440" w:hanging="360"/>
      </w:pPr>
    </w:lvl>
    <w:lvl w:ilvl="2" w:tplc="41F24494">
      <w:start w:val="1"/>
      <w:numFmt w:val="lowerRoman"/>
      <w:lvlText w:val="%3."/>
      <w:lvlJc w:val="right"/>
      <w:pPr>
        <w:ind w:left="2160" w:hanging="180"/>
      </w:pPr>
    </w:lvl>
    <w:lvl w:ilvl="3" w:tplc="76C0248C">
      <w:start w:val="1"/>
      <w:numFmt w:val="decimal"/>
      <w:lvlText w:val="%4."/>
      <w:lvlJc w:val="left"/>
      <w:pPr>
        <w:ind w:left="2880" w:hanging="360"/>
      </w:pPr>
    </w:lvl>
    <w:lvl w:ilvl="4" w:tplc="85BC0CBC">
      <w:start w:val="1"/>
      <w:numFmt w:val="lowerLetter"/>
      <w:lvlText w:val="%5."/>
      <w:lvlJc w:val="left"/>
      <w:pPr>
        <w:ind w:left="3600" w:hanging="360"/>
      </w:pPr>
    </w:lvl>
    <w:lvl w:ilvl="5" w:tplc="D1A67098">
      <w:start w:val="1"/>
      <w:numFmt w:val="lowerRoman"/>
      <w:lvlText w:val="%6."/>
      <w:lvlJc w:val="right"/>
      <w:pPr>
        <w:ind w:left="4320" w:hanging="180"/>
      </w:pPr>
    </w:lvl>
    <w:lvl w:ilvl="6" w:tplc="F4980122">
      <w:start w:val="1"/>
      <w:numFmt w:val="decimal"/>
      <w:lvlText w:val="%7."/>
      <w:lvlJc w:val="left"/>
      <w:pPr>
        <w:ind w:left="5040" w:hanging="360"/>
      </w:pPr>
    </w:lvl>
    <w:lvl w:ilvl="7" w:tplc="D7BAA48E">
      <w:start w:val="1"/>
      <w:numFmt w:val="lowerLetter"/>
      <w:lvlText w:val="%8."/>
      <w:lvlJc w:val="left"/>
      <w:pPr>
        <w:ind w:left="5760" w:hanging="360"/>
      </w:pPr>
    </w:lvl>
    <w:lvl w:ilvl="8" w:tplc="4E5480FE">
      <w:start w:val="1"/>
      <w:numFmt w:val="lowerRoman"/>
      <w:lvlText w:val="%9."/>
      <w:lvlJc w:val="right"/>
      <w:pPr>
        <w:ind w:left="6480" w:hanging="180"/>
      </w:pPr>
    </w:lvl>
  </w:abstractNum>
  <w:abstractNum w:abstractNumId="3" w15:restartNumberingAfterBreak="0">
    <w:nsid w:val="32D9625C"/>
    <w:multiLevelType w:val="hybridMultilevel"/>
    <w:tmpl w:val="BE08B1FE"/>
    <w:lvl w:ilvl="0" w:tplc="E49E3BF0">
      <w:start w:val="43"/>
      <w:numFmt w:val="decimal"/>
      <w:lvlText w:val="%1."/>
      <w:lvlJc w:val="left"/>
      <w:pPr>
        <w:ind w:left="720" w:hanging="360"/>
      </w:pPr>
    </w:lvl>
    <w:lvl w:ilvl="1" w:tplc="D674D180">
      <w:start w:val="1"/>
      <w:numFmt w:val="lowerLetter"/>
      <w:lvlText w:val="%2."/>
      <w:lvlJc w:val="left"/>
      <w:pPr>
        <w:ind w:left="1800" w:hanging="360"/>
      </w:pPr>
    </w:lvl>
    <w:lvl w:ilvl="2" w:tplc="B5B46060">
      <w:start w:val="1"/>
      <w:numFmt w:val="lowerRoman"/>
      <w:lvlText w:val="%3."/>
      <w:lvlJc w:val="right"/>
      <w:pPr>
        <w:ind w:left="2520" w:hanging="180"/>
      </w:pPr>
    </w:lvl>
    <w:lvl w:ilvl="3" w:tplc="BF6415EA">
      <w:start w:val="1"/>
      <w:numFmt w:val="decimal"/>
      <w:lvlText w:val="%4."/>
      <w:lvlJc w:val="left"/>
      <w:pPr>
        <w:ind w:left="3240" w:hanging="360"/>
      </w:pPr>
    </w:lvl>
    <w:lvl w:ilvl="4" w:tplc="3AB6ADB8">
      <w:start w:val="1"/>
      <w:numFmt w:val="lowerLetter"/>
      <w:lvlText w:val="%5."/>
      <w:lvlJc w:val="left"/>
      <w:pPr>
        <w:ind w:left="3960" w:hanging="360"/>
      </w:pPr>
    </w:lvl>
    <w:lvl w:ilvl="5" w:tplc="119E5E2E">
      <w:start w:val="1"/>
      <w:numFmt w:val="lowerRoman"/>
      <w:lvlText w:val="%6."/>
      <w:lvlJc w:val="right"/>
      <w:pPr>
        <w:ind w:left="4680" w:hanging="180"/>
      </w:pPr>
    </w:lvl>
    <w:lvl w:ilvl="6" w:tplc="7974BE82">
      <w:start w:val="1"/>
      <w:numFmt w:val="decimal"/>
      <w:lvlText w:val="%7."/>
      <w:lvlJc w:val="left"/>
      <w:pPr>
        <w:ind w:left="5400" w:hanging="360"/>
      </w:pPr>
    </w:lvl>
    <w:lvl w:ilvl="7" w:tplc="0700D994">
      <w:start w:val="1"/>
      <w:numFmt w:val="lowerLetter"/>
      <w:lvlText w:val="%8."/>
      <w:lvlJc w:val="left"/>
      <w:pPr>
        <w:ind w:left="6120" w:hanging="360"/>
      </w:pPr>
    </w:lvl>
    <w:lvl w:ilvl="8" w:tplc="8E2A8C66">
      <w:start w:val="1"/>
      <w:numFmt w:val="lowerRoman"/>
      <w:lvlText w:val="%9."/>
      <w:lvlJc w:val="right"/>
      <w:pPr>
        <w:ind w:left="6840" w:hanging="180"/>
      </w:pPr>
    </w:lvl>
  </w:abstractNum>
  <w:abstractNum w:abstractNumId="4" w15:restartNumberingAfterBreak="0">
    <w:nsid w:val="42142875"/>
    <w:multiLevelType w:val="multilevel"/>
    <w:tmpl w:val="8114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4921B5"/>
    <w:multiLevelType w:val="multilevel"/>
    <w:tmpl w:val="6C1ABC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EEA10FA"/>
    <w:multiLevelType w:val="multilevel"/>
    <w:tmpl w:val="FD2C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F50907"/>
    <w:multiLevelType w:val="multilevel"/>
    <w:tmpl w:val="FB32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9A554B"/>
    <w:multiLevelType w:val="multilevel"/>
    <w:tmpl w:val="23B64C2A"/>
    <w:lvl w:ilvl="0">
      <w:start w:val="20"/>
      <w:numFmt w:val="decimal"/>
      <w:lvlText w:val="%1."/>
      <w:lvlJc w:val="left"/>
      <w:pPr>
        <w:ind w:left="1211"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0" w15:restartNumberingAfterBreak="0">
    <w:nsid w:val="6FC366D9"/>
    <w:multiLevelType w:val="multilevel"/>
    <w:tmpl w:val="CDA49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3586452">
    <w:abstractNumId w:val="3"/>
  </w:num>
  <w:num w:numId="2" w16cid:durableId="63723301">
    <w:abstractNumId w:val="2"/>
  </w:num>
  <w:num w:numId="3" w16cid:durableId="2064407635">
    <w:abstractNumId w:val="4"/>
  </w:num>
  <w:num w:numId="4" w16cid:durableId="1363676039">
    <w:abstractNumId w:val="6"/>
  </w:num>
  <w:num w:numId="5" w16cid:durableId="992022233">
    <w:abstractNumId w:val="5"/>
  </w:num>
  <w:num w:numId="6" w16cid:durableId="610891666">
    <w:abstractNumId w:val="9"/>
  </w:num>
  <w:num w:numId="7" w16cid:durableId="1995068106">
    <w:abstractNumId w:val="0"/>
  </w:num>
  <w:num w:numId="8" w16cid:durableId="2001930090">
    <w:abstractNumId w:val="1"/>
  </w:num>
  <w:num w:numId="9" w16cid:durableId="617376049">
    <w:abstractNumId w:val="10"/>
  </w:num>
  <w:num w:numId="10" w16cid:durableId="1897886763">
    <w:abstractNumId w:val="8"/>
  </w:num>
  <w:num w:numId="11" w16cid:durableId="5699974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D69D97"/>
    <w:rsid w:val="0000328D"/>
    <w:rsid w:val="00003391"/>
    <w:rsid w:val="00006BDC"/>
    <w:rsid w:val="00007345"/>
    <w:rsid w:val="00007BED"/>
    <w:rsid w:val="00010036"/>
    <w:rsid w:val="000117B5"/>
    <w:rsid w:val="00011E4A"/>
    <w:rsid w:val="00012869"/>
    <w:rsid w:val="00013A03"/>
    <w:rsid w:val="00015F4A"/>
    <w:rsid w:val="00016040"/>
    <w:rsid w:val="00016BF1"/>
    <w:rsid w:val="00017A45"/>
    <w:rsid w:val="00017E7F"/>
    <w:rsid w:val="000211D4"/>
    <w:rsid w:val="000225ED"/>
    <w:rsid w:val="00023CE7"/>
    <w:rsid w:val="0002430C"/>
    <w:rsid w:val="00026181"/>
    <w:rsid w:val="0002631A"/>
    <w:rsid w:val="0002644C"/>
    <w:rsid w:val="000310D6"/>
    <w:rsid w:val="00031B8E"/>
    <w:rsid w:val="00031EAE"/>
    <w:rsid w:val="00031FE1"/>
    <w:rsid w:val="0003224B"/>
    <w:rsid w:val="00032A6B"/>
    <w:rsid w:val="00032D7A"/>
    <w:rsid w:val="00033479"/>
    <w:rsid w:val="000334F4"/>
    <w:rsid w:val="00034892"/>
    <w:rsid w:val="00035C0E"/>
    <w:rsid w:val="00035D9E"/>
    <w:rsid w:val="00036973"/>
    <w:rsid w:val="00036D65"/>
    <w:rsid w:val="00036F4E"/>
    <w:rsid w:val="0003719F"/>
    <w:rsid w:val="00037487"/>
    <w:rsid w:val="000376E1"/>
    <w:rsid w:val="00037B55"/>
    <w:rsid w:val="00040699"/>
    <w:rsid w:val="00041AE1"/>
    <w:rsid w:val="00042870"/>
    <w:rsid w:val="00044E59"/>
    <w:rsid w:val="00045608"/>
    <w:rsid w:val="00046584"/>
    <w:rsid w:val="00051E01"/>
    <w:rsid w:val="000527AA"/>
    <w:rsid w:val="00052831"/>
    <w:rsid w:val="00053687"/>
    <w:rsid w:val="0005390A"/>
    <w:rsid w:val="00053A10"/>
    <w:rsid w:val="000554F9"/>
    <w:rsid w:val="00055C68"/>
    <w:rsid w:val="00056D81"/>
    <w:rsid w:val="0006063B"/>
    <w:rsid w:val="00060D90"/>
    <w:rsid w:val="00061B77"/>
    <w:rsid w:val="00062DE4"/>
    <w:rsid w:val="0006334C"/>
    <w:rsid w:val="0006374A"/>
    <w:rsid w:val="00063C80"/>
    <w:rsid w:val="000644CB"/>
    <w:rsid w:val="000647E0"/>
    <w:rsid w:val="000654EE"/>
    <w:rsid w:val="00065D5A"/>
    <w:rsid w:val="00067071"/>
    <w:rsid w:val="0006797D"/>
    <w:rsid w:val="00070523"/>
    <w:rsid w:val="0007124F"/>
    <w:rsid w:val="00071823"/>
    <w:rsid w:val="0007195B"/>
    <w:rsid w:val="00072167"/>
    <w:rsid w:val="00072780"/>
    <w:rsid w:val="00072D2B"/>
    <w:rsid w:val="0007342F"/>
    <w:rsid w:val="000734D5"/>
    <w:rsid w:val="00073F31"/>
    <w:rsid w:val="0007459F"/>
    <w:rsid w:val="00074E56"/>
    <w:rsid w:val="00075463"/>
    <w:rsid w:val="0007561C"/>
    <w:rsid w:val="000769DF"/>
    <w:rsid w:val="0007790E"/>
    <w:rsid w:val="00080D1E"/>
    <w:rsid w:val="00083473"/>
    <w:rsid w:val="00083E2F"/>
    <w:rsid w:val="00084C99"/>
    <w:rsid w:val="00085DF6"/>
    <w:rsid w:val="000864CC"/>
    <w:rsid w:val="000906DB"/>
    <w:rsid w:val="0009106A"/>
    <w:rsid w:val="0009267B"/>
    <w:rsid w:val="00094972"/>
    <w:rsid w:val="0009523B"/>
    <w:rsid w:val="00096EF9"/>
    <w:rsid w:val="000A46AB"/>
    <w:rsid w:val="000A4C86"/>
    <w:rsid w:val="000A58F3"/>
    <w:rsid w:val="000A5A6F"/>
    <w:rsid w:val="000A7028"/>
    <w:rsid w:val="000A71E3"/>
    <w:rsid w:val="000B04FD"/>
    <w:rsid w:val="000B2427"/>
    <w:rsid w:val="000B2A5B"/>
    <w:rsid w:val="000B3B20"/>
    <w:rsid w:val="000B45D6"/>
    <w:rsid w:val="000B4752"/>
    <w:rsid w:val="000B71E6"/>
    <w:rsid w:val="000C19DF"/>
    <w:rsid w:val="000C1D4A"/>
    <w:rsid w:val="000C24EC"/>
    <w:rsid w:val="000C3741"/>
    <w:rsid w:val="000C3C98"/>
    <w:rsid w:val="000C3E86"/>
    <w:rsid w:val="000C457F"/>
    <w:rsid w:val="000C56A7"/>
    <w:rsid w:val="000C635E"/>
    <w:rsid w:val="000C6702"/>
    <w:rsid w:val="000C68ED"/>
    <w:rsid w:val="000C6B2B"/>
    <w:rsid w:val="000C6FDE"/>
    <w:rsid w:val="000C7037"/>
    <w:rsid w:val="000C7124"/>
    <w:rsid w:val="000C7926"/>
    <w:rsid w:val="000C971A"/>
    <w:rsid w:val="000D0BC3"/>
    <w:rsid w:val="000D3ABD"/>
    <w:rsid w:val="000D3AC0"/>
    <w:rsid w:val="000D40D9"/>
    <w:rsid w:val="000D5F9E"/>
    <w:rsid w:val="000D60E4"/>
    <w:rsid w:val="000D6694"/>
    <w:rsid w:val="000D726D"/>
    <w:rsid w:val="000D7787"/>
    <w:rsid w:val="000D79FC"/>
    <w:rsid w:val="000E02E6"/>
    <w:rsid w:val="000E0D7D"/>
    <w:rsid w:val="000E1FB9"/>
    <w:rsid w:val="000E3704"/>
    <w:rsid w:val="000E56BA"/>
    <w:rsid w:val="000E5C36"/>
    <w:rsid w:val="000E7023"/>
    <w:rsid w:val="000E72E5"/>
    <w:rsid w:val="000E76D5"/>
    <w:rsid w:val="000E79BD"/>
    <w:rsid w:val="000F0363"/>
    <w:rsid w:val="000F043B"/>
    <w:rsid w:val="000F0B2C"/>
    <w:rsid w:val="000F1101"/>
    <w:rsid w:val="000F18C6"/>
    <w:rsid w:val="000F25E8"/>
    <w:rsid w:val="000F2984"/>
    <w:rsid w:val="000F2B4A"/>
    <w:rsid w:val="000F32C7"/>
    <w:rsid w:val="000F3734"/>
    <w:rsid w:val="000F3A35"/>
    <w:rsid w:val="000F3D5F"/>
    <w:rsid w:val="000F3F85"/>
    <w:rsid w:val="000F4352"/>
    <w:rsid w:val="000F4C29"/>
    <w:rsid w:val="000F56D2"/>
    <w:rsid w:val="000F6738"/>
    <w:rsid w:val="000F681F"/>
    <w:rsid w:val="00101AF1"/>
    <w:rsid w:val="00101B4E"/>
    <w:rsid w:val="00102275"/>
    <w:rsid w:val="0010337F"/>
    <w:rsid w:val="0010422A"/>
    <w:rsid w:val="0010523B"/>
    <w:rsid w:val="001056EA"/>
    <w:rsid w:val="00105B9B"/>
    <w:rsid w:val="001063CA"/>
    <w:rsid w:val="00107F0B"/>
    <w:rsid w:val="00110677"/>
    <w:rsid w:val="00110CC4"/>
    <w:rsid w:val="00112ACF"/>
    <w:rsid w:val="001139C8"/>
    <w:rsid w:val="001141FA"/>
    <w:rsid w:val="00115D98"/>
    <w:rsid w:val="0012155C"/>
    <w:rsid w:val="00122CDF"/>
    <w:rsid w:val="00122E8D"/>
    <w:rsid w:val="00123A9A"/>
    <w:rsid w:val="0012464C"/>
    <w:rsid w:val="00125D76"/>
    <w:rsid w:val="00125E9F"/>
    <w:rsid w:val="001276F6"/>
    <w:rsid w:val="00127788"/>
    <w:rsid w:val="001313E6"/>
    <w:rsid w:val="00131D5C"/>
    <w:rsid w:val="001331E6"/>
    <w:rsid w:val="001332BC"/>
    <w:rsid w:val="0013527D"/>
    <w:rsid w:val="001353C4"/>
    <w:rsid w:val="00140045"/>
    <w:rsid w:val="001411E8"/>
    <w:rsid w:val="00142C7D"/>
    <w:rsid w:val="00144B57"/>
    <w:rsid w:val="00146279"/>
    <w:rsid w:val="001472BB"/>
    <w:rsid w:val="0015274D"/>
    <w:rsid w:val="00153517"/>
    <w:rsid w:val="001555CE"/>
    <w:rsid w:val="001564C2"/>
    <w:rsid w:val="00157085"/>
    <w:rsid w:val="00157D47"/>
    <w:rsid w:val="00157FE3"/>
    <w:rsid w:val="00160CDC"/>
    <w:rsid w:val="0016432D"/>
    <w:rsid w:val="00164CCA"/>
    <w:rsid w:val="00164E15"/>
    <w:rsid w:val="00165535"/>
    <w:rsid w:val="00167208"/>
    <w:rsid w:val="001715B6"/>
    <w:rsid w:val="00171AAF"/>
    <w:rsid w:val="00172052"/>
    <w:rsid w:val="00172DD1"/>
    <w:rsid w:val="001735C5"/>
    <w:rsid w:val="001737FD"/>
    <w:rsid w:val="00174618"/>
    <w:rsid w:val="00175034"/>
    <w:rsid w:val="0017538B"/>
    <w:rsid w:val="00175B61"/>
    <w:rsid w:val="001762D6"/>
    <w:rsid w:val="0017648F"/>
    <w:rsid w:val="001766D6"/>
    <w:rsid w:val="001769B4"/>
    <w:rsid w:val="001770BC"/>
    <w:rsid w:val="00177307"/>
    <w:rsid w:val="001802BB"/>
    <w:rsid w:val="0018038C"/>
    <w:rsid w:val="00180CDE"/>
    <w:rsid w:val="00180E4C"/>
    <w:rsid w:val="00181867"/>
    <w:rsid w:val="00181CCC"/>
    <w:rsid w:val="0018422E"/>
    <w:rsid w:val="00184611"/>
    <w:rsid w:val="00185180"/>
    <w:rsid w:val="00185678"/>
    <w:rsid w:val="00186281"/>
    <w:rsid w:val="00187618"/>
    <w:rsid w:val="001882EE"/>
    <w:rsid w:val="00190847"/>
    <w:rsid w:val="00190A1B"/>
    <w:rsid w:val="00191FBA"/>
    <w:rsid w:val="00192DE1"/>
    <w:rsid w:val="001931AD"/>
    <w:rsid w:val="00193E5B"/>
    <w:rsid w:val="00194E3E"/>
    <w:rsid w:val="0019503F"/>
    <w:rsid w:val="001956AE"/>
    <w:rsid w:val="00196047"/>
    <w:rsid w:val="00197D1F"/>
    <w:rsid w:val="0019CC21"/>
    <w:rsid w:val="001A0413"/>
    <w:rsid w:val="001A0B85"/>
    <w:rsid w:val="001A0E45"/>
    <w:rsid w:val="001A1674"/>
    <w:rsid w:val="001A1EC2"/>
    <w:rsid w:val="001A1EC5"/>
    <w:rsid w:val="001A2988"/>
    <w:rsid w:val="001A2B98"/>
    <w:rsid w:val="001A3436"/>
    <w:rsid w:val="001A38E7"/>
    <w:rsid w:val="001A3A3A"/>
    <w:rsid w:val="001A4110"/>
    <w:rsid w:val="001A470A"/>
    <w:rsid w:val="001A4969"/>
    <w:rsid w:val="001A4AE7"/>
    <w:rsid w:val="001A56E3"/>
    <w:rsid w:val="001A5F7C"/>
    <w:rsid w:val="001A64B3"/>
    <w:rsid w:val="001B00DA"/>
    <w:rsid w:val="001B0A01"/>
    <w:rsid w:val="001B239F"/>
    <w:rsid w:val="001B2C05"/>
    <w:rsid w:val="001B2C0B"/>
    <w:rsid w:val="001B33FE"/>
    <w:rsid w:val="001B44F3"/>
    <w:rsid w:val="001B52DD"/>
    <w:rsid w:val="001B5844"/>
    <w:rsid w:val="001C01A4"/>
    <w:rsid w:val="001C042C"/>
    <w:rsid w:val="001C137B"/>
    <w:rsid w:val="001C39F3"/>
    <w:rsid w:val="001C3BF7"/>
    <w:rsid w:val="001C41A9"/>
    <w:rsid w:val="001C45BA"/>
    <w:rsid w:val="001C5B34"/>
    <w:rsid w:val="001C6E1F"/>
    <w:rsid w:val="001C7685"/>
    <w:rsid w:val="001D09A5"/>
    <w:rsid w:val="001D0B6A"/>
    <w:rsid w:val="001D11F3"/>
    <w:rsid w:val="001D1231"/>
    <w:rsid w:val="001D1F18"/>
    <w:rsid w:val="001D2B69"/>
    <w:rsid w:val="001D69E3"/>
    <w:rsid w:val="001D6BA5"/>
    <w:rsid w:val="001D7F03"/>
    <w:rsid w:val="001DE2FD"/>
    <w:rsid w:val="001DE51D"/>
    <w:rsid w:val="001E09FB"/>
    <w:rsid w:val="001E208F"/>
    <w:rsid w:val="001E23D1"/>
    <w:rsid w:val="001E24EA"/>
    <w:rsid w:val="001E26F3"/>
    <w:rsid w:val="001E284B"/>
    <w:rsid w:val="001E3ED6"/>
    <w:rsid w:val="001E543F"/>
    <w:rsid w:val="001E5D25"/>
    <w:rsid w:val="001F042D"/>
    <w:rsid w:val="001F1031"/>
    <w:rsid w:val="001F27BB"/>
    <w:rsid w:val="001F4BE0"/>
    <w:rsid w:val="001F4D49"/>
    <w:rsid w:val="001F5B93"/>
    <w:rsid w:val="001F6D63"/>
    <w:rsid w:val="002008AE"/>
    <w:rsid w:val="00200B8D"/>
    <w:rsid w:val="002018E2"/>
    <w:rsid w:val="002020AA"/>
    <w:rsid w:val="00205509"/>
    <w:rsid w:val="002058DE"/>
    <w:rsid w:val="00206D5B"/>
    <w:rsid w:val="002100C7"/>
    <w:rsid w:val="00210B6B"/>
    <w:rsid w:val="00211B8A"/>
    <w:rsid w:val="00212CF1"/>
    <w:rsid w:val="002134B9"/>
    <w:rsid w:val="002146E6"/>
    <w:rsid w:val="00214BE9"/>
    <w:rsid w:val="00216707"/>
    <w:rsid w:val="00216B43"/>
    <w:rsid w:val="00216C53"/>
    <w:rsid w:val="0021700E"/>
    <w:rsid w:val="00220066"/>
    <w:rsid w:val="002205E7"/>
    <w:rsid w:val="002213EA"/>
    <w:rsid w:val="00221473"/>
    <w:rsid w:val="0022149F"/>
    <w:rsid w:val="00221E11"/>
    <w:rsid w:val="00221FA0"/>
    <w:rsid w:val="00222544"/>
    <w:rsid w:val="00223286"/>
    <w:rsid w:val="00224796"/>
    <w:rsid w:val="00224DE6"/>
    <w:rsid w:val="0022544E"/>
    <w:rsid w:val="00225E5A"/>
    <w:rsid w:val="00230521"/>
    <w:rsid w:val="0023198D"/>
    <w:rsid w:val="002327F0"/>
    <w:rsid w:val="00232998"/>
    <w:rsid w:val="00233F64"/>
    <w:rsid w:val="002345AF"/>
    <w:rsid w:val="00234EE5"/>
    <w:rsid w:val="00235098"/>
    <w:rsid w:val="00237175"/>
    <w:rsid w:val="00237EF3"/>
    <w:rsid w:val="00240ACD"/>
    <w:rsid w:val="0024146C"/>
    <w:rsid w:val="00242BC8"/>
    <w:rsid w:val="00243504"/>
    <w:rsid w:val="0024370D"/>
    <w:rsid w:val="002450E1"/>
    <w:rsid w:val="00245C52"/>
    <w:rsid w:val="002467AF"/>
    <w:rsid w:val="002469B4"/>
    <w:rsid w:val="00246D3F"/>
    <w:rsid w:val="00251A47"/>
    <w:rsid w:val="002533B4"/>
    <w:rsid w:val="0025395B"/>
    <w:rsid w:val="00253F8B"/>
    <w:rsid w:val="00254353"/>
    <w:rsid w:val="00255318"/>
    <w:rsid w:val="0025544B"/>
    <w:rsid w:val="00255F23"/>
    <w:rsid w:val="0025662B"/>
    <w:rsid w:val="00257217"/>
    <w:rsid w:val="00257B68"/>
    <w:rsid w:val="00260201"/>
    <w:rsid w:val="0026049B"/>
    <w:rsid w:val="00260C44"/>
    <w:rsid w:val="00261227"/>
    <w:rsid w:val="002612DD"/>
    <w:rsid w:val="00261C3D"/>
    <w:rsid w:val="00263A1C"/>
    <w:rsid w:val="00264281"/>
    <w:rsid w:val="00264E28"/>
    <w:rsid w:val="00266072"/>
    <w:rsid w:val="00267C0C"/>
    <w:rsid w:val="002707D4"/>
    <w:rsid w:val="0027111D"/>
    <w:rsid w:val="00271E6E"/>
    <w:rsid w:val="00273B17"/>
    <w:rsid w:val="00273B7D"/>
    <w:rsid w:val="00274741"/>
    <w:rsid w:val="002748E7"/>
    <w:rsid w:val="002756F8"/>
    <w:rsid w:val="00275870"/>
    <w:rsid w:val="00275B00"/>
    <w:rsid w:val="00275D52"/>
    <w:rsid w:val="00276122"/>
    <w:rsid w:val="0027713B"/>
    <w:rsid w:val="00280005"/>
    <w:rsid w:val="0028235D"/>
    <w:rsid w:val="0028394A"/>
    <w:rsid w:val="00284749"/>
    <w:rsid w:val="0028498D"/>
    <w:rsid w:val="00285191"/>
    <w:rsid w:val="00286F54"/>
    <w:rsid w:val="00287116"/>
    <w:rsid w:val="00287225"/>
    <w:rsid w:val="0028E237"/>
    <w:rsid w:val="0029066B"/>
    <w:rsid w:val="002908CE"/>
    <w:rsid w:val="00290D7F"/>
    <w:rsid w:val="002926BD"/>
    <w:rsid w:val="00292893"/>
    <w:rsid w:val="00292D82"/>
    <w:rsid w:val="002933CC"/>
    <w:rsid w:val="002941BF"/>
    <w:rsid w:val="002967EB"/>
    <w:rsid w:val="00297B36"/>
    <w:rsid w:val="002A05A0"/>
    <w:rsid w:val="002A1180"/>
    <w:rsid w:val="002A123C"/>
    <w:rsid w:val="002A1726"/>
    <w:rsid w:val="002A1A28"/>
    <w:rsid w:val="002A201B"/>
    <w:rsid w:val="002A287E"/>
    <w:rsid w:val="002A309D"/>
    <w:rsid w:val="002AFBB0"/>
    <w:rsid w:val="002B00AB"/>
    <w:rsid w:val="002B0791"/>
    <w:rsid w:val="002B1B82"/>
    <w:rsid w:val="002B2A58"/>
    <w:rsid w:val="002B33D2"/>
    <w:rsid w:val="002B434E"/>
    <w:rsid w:val="002B4678"/>
    <w:rsid w:val="002B51C8"/>
    <w:rsid w:val="002B532A"/>
    <w:rsid w:val="002B53EE"/>
    <w:rsid w:val="002B558E"/>
    <w:rsid w:val="002B5CF8"/>
    <w:rsid w:val="002B5E82"/>
    <w:rsid w:val="002C057C"/>
    <w:rsid w:val="002C0D6B"/>
    <w:rsid w:val="002C24C4"/>
    <w:rsid w:val="002C41AA"/>
    <w:rsid w:val="002C4773"/>
    <w:rsid w:val="002C6263"/>
    <w:rsid w:val="002C649C"/>
    <w:rsid w:val="002C67C4"/>
    <w:rsid w:val="002C67EA"/>
    <w:rsid w:val="002C7D67"/>
    <w:rsid w:val="002D1E40"/>
    <w:rsid w:val="002D23F3"/>
    <w:rsid w:val="002D3771"/>
    <w:rsid w:val="002D3837"/>
    <w:rsid w:val="002D3DA5"/>
    <w:rsid w:val="002D3E28"/>
    <w:rsid w:val="002D40EB"/>
    <w:rsid w:val="002D565C"/>
    <w:rsid w:val="002D593A"/>
    <w:rsid w:val="002D7893"/>
    <w:rsid w:val="002D7DA3"/>
    <w:rsid w:val="002E3A7A"/>
    <w:rsid w:val="002E4304"/>
    <w:rsid w:val="002E4663"/>
    <w:rsid w:val="002E4C00"/>
    <w:rsid w:val="002E648E"/>
    <w:rsid w:val="002E7091"/>
    <w:rsid w:val="002F1ED5"/>
    <w:rsid w:val="002F2902"/>
    <w:rsid w:val="002F57CF"/>
    <w:rsid w:val="002F6E3E"/>
    <w:rsid w:val="002F7058"/>
    <w:rsid w:val="002F7639"/>
    <w:rsid w:val="002F784B"/>
    <w:rsid w:val="003014A8"/>
    <w:rsid w:val="003014C5"/>
    <w:rsid w:val="00301F0D"/>
    <w:rsid w:val="00302E12"/>
    <w:rsid w:val="00302E55"/>
    <w:rsid w:val="003033E4"/>
    <w:rsid w:val="00304243"/>
    <w:rsid w:val="00304715"/>
    <w:rsid w:val="00305AAD"/>
    <w:rsid w:val="00306393"/>
    <w:rsid w:val="00307769"/>
    <w:rsid w:val="00307C96"/>
    <w:rsid w:val="00307F97"/>
    <w:rsid w:val="003106BC"/>
    <w:rsid w:val="00311DD3"/>
    <w:rsid w:val="0031244C"/>
    <w:rsid w:val="00313D15"/>
    <w:rsid w:val="00317108"/>
    <w:rsid w:val="00317C64"/>
    <w:rsid w:val="00322728"/>
    <w:rsid w:val="00323FBB"/>
    <w:rsid w:val="00324CD7"/>
    <w:rsid w:val="0032501A"/>
    <w:rsid w:val="00327664"/>
    <w:rsid w:val="003315F8"/>
    <w:rsid w:val="00331F31"/>
    <w:rsid w:val="0033395B"/>
    <w:rsid w:val="003355C2"/>
    <w:rsid w:val="00337587"/>
    <w:rsid w:val="00340084"/>
    <w:rsid w:val="00341F1D"/>
    <w:rsid w:val="00343120"/>
    <w:rsid w:val="00344462"/>
    <w:rsid w:val="003504DE"/>
    <w:rsid w:val="003513B4"/>
    <w:rsid w:val="00355398"/>
    <w:rsid w:val="00355F3E"/>
    <w:rsid w:val="00357BB7"/>
    <w:rsid w:val="00361BB2"/>
    <w:rsid w:val="00361C46"/>
    <w:rsid w:val="0036238B"/>
    <w:rsid w:val="00362C73"/>
    <w:rsid w:val="00363665"/>
    <w:rsid w:val="00363B52"/>
    <w:rsid w:val="003641F8"/>
    <w:rsid w:val="00364306"/>
    <w:rsid w:val="00366EFF"/>
    <w:rsid w:val="00367468"/>
    <w:rsid w:val="00367B37"/>
    <w:rsid w:val="0037147B"/>
    <w:rsid w:val="00371579"/>
    <w:rsid w:val="00372722"/>
    <w:rsid w:val="00374962"/>
    <w:rsid w:val="003751FC"/>
    <w:rsid w:val="0037582D"/>
    <w:rsid w:val="003759B8"/>
    <w:rsid w:val="003772E2"/>
    <w:rsid w:val="00380F4D"/>
    <w:rsid w:val="003819B6"/>
    <w:rsid w:val="00381DE4"/>
    <w:rsid w:val="003823DA"/>
    <w:rsid w:val="003825A3"/>
    <w:rsid w:val="00382B37"/>
    <w:rsid w:val="003831F1"/>
    <w:rsid w:val="003843B4"/>
    <w:rsid w:val="00384629"/>
    <w:rsid w:val="0038570A"/>
    <w:rsid w:val="003877E5"/>
    <w:rsid w:val="00387AD8"/>
    <w:rsid w:val="003901F2"/>
    <w:rsid w:val="0039030D"/>
    <w:rsid w:val="00390582"/>
    <w:rsid w:val="003907CD"/>
    <w:rsid w:val="00391988"/>
    <w:rsid w:val="003919BD"/>
    <w:rsid w:val="00391DF9"/>
    <w:rsid w:val="00392F98"/>
    <w:rsid w:val="0039617C"/>
    <w:rsid w:val="00396B7E"/>
    <w:rsid w:val="00396EB4"/>
    <w:rsid w:val="003A0DC9"/>
    <w:rsid w:val="003A117E"/>
    <w:rsid w:val="003A2379"/>
    <w:rsid w:val="003A2A48"/>
    <w:rsid w:val="003A2AB8"/>
    <w:rsid w:val="003A323A"/>
    <w:rsid w:val="003A3587"/>
    <w:rsid w:val="003A37F0"/>
    <w:rsid w:val="003A3804"/>
    <w:rsid w:val="003A397C"/>
    <w:rsid w:val="003A3986"/>
    <w:rsid w:val="003A3E2D"/>
    <w:rsid w:val="003A4395"/>
    <w:rsid w:val="003A4D94"/>
    <w:rsid w:val="003A501C"/>
    <w:rsid w:val="003A5DCE"/>
    <w:rsid w:val="003A6A36"/>
    <w:rsid w:val="003A6BE7"/>
    <w:rsid w:val="003A7B50"/>
    <w:rsid w:val="003B058A"/>
    <w:rsid w:val="003B09FC"/>
    <w:rsid w:val="003B4667"/>
    <w:rsid w:val="003B4F03"/>
    <w:rsid w:val="003B5503"/>
    <w:rsid w:val="003B5E32"/>
    <w:rsid w:val="003B676B"/>
    <w:rsid w:val="003B6F16"/>
    <w:rsid w:val="003B7219"/>
    <w:rsid w:val="003B7336"/>
    <w:rsid w:val="003B7CB7"/>
    <w:rsid w:val="003C06CA"/>
    <w:rsid w:val="003C2B0B"/>
    <w:rsid w:val="003C3237"/>
    <w:rsid w:val="003C4F80"/>
    <w:rsid w:val="003C54D9"/>
    <w:rsid w:val="003C6DD0"/>
    <w:rsid w:val="003C7CFD"/>
    <w:rsid w:val="003D067C"/>
    <w:rsid w:val="003D10D2"/>
    <w:rsid w:val="003D1F98"/>
    <w:rsid w:val="003D28EA"/>
    <w:rsid w:val="003D2D11"/>
    <w:rsid w:val="003D2D9D"/>
    <w:rsid w:val="003D42EB"/>
    <w:rsid w:val="003D49B6"/>
    <w:rsid w:val="003D55B6"/>
    <w:rsid w:val="003D660D"/>
    <w:rsid w:val="003D6720"/>
    <w:rsid w:val="003D7333"/>
    <w:rsid w:val="003E052C"/>
    <w:rsid w:val="003E2E39"/>
    <w:rsid w:val="003E3962"/>
    <w:rsid w:val="003E43B3"/>
    <w:rsid w:val="003E4641"/>
    <w:rsid w:val="003E7F32"/>
    <w:rsid w:val="003F065D"/>
    <w:rsid w:val="003F09CE"/>
    <w:rsid w:val="003F153F"/>
    <w:rsid w:val="003F32C1"/>
    <w:rsid w:val="003F651E"/>
    <w:rsid w:val="0040116B"/>
    <w:rsid w:val="00401B25"/>
    <w:rsid w:val="0040204D"/>
    <w:rsid w:val="00402C53"/>
    <w:rsid w:val="0040476A"/>
    <w:rsid w:val="0040647A"/>
    <w:rsid w:val="00410550"/>
    <w:rsid w:val="004117F3"/>
    <w:rsid w:val="00411B76"/>
    <w:rsid w:val="00411ED9"/>
    <w:rsid w:val="00412C9F"/>
    <w:rsid w:val="00414ACE"/>
    <w:rsid w:val="00417366"/>
    <w:rsid w:val="00417CB7"/>
    <w:rsid w:val="00420EAF"/>
    <w:rsid w:val="004235B7"/>
    <w:rsid w:val="004236B3"/>
    <w:rsid w:val="00424CF8"/>
    <w:rsid w:val="00425266"/>
    <w:rsid w:val="004253F9"/>
    <w:rsid w:val="00427F0E"/>
    <w:rsid w:val="004321B2"/>
    <w:rsid w:val="00434B9E"/>
    <w:rsid w:val="004356A5"/>
    <w:rsid w:val="00436135"/>
    <w:rsid w:val="0043759C"/>
    <w:rsid w:val="00440860"/>
    <w:rsid w:val="00440C96"/>
    <w:rsid w:val="004413A5"/>
    <w:rsid w:val="004418C4"/>
    <w:rsid w:val="00441ACC"/>
    <w:rsid w:val="00441B08"/>
    <w:rsid w:val="00441E67"/>
    <w:rsid w:val="00441EC4"/>
    <w:rsid w:val="00442123"/>
    <w:rsid w:val="0044218E"/>
    <w:rsid w:val="004463FF"/>
    <w:rsid w:val="00447BEC"/>
    <w:rsid w:val="0045030C"/>
    <w:rsid w:val="00451CBD"/>
    <w:rsid w:val="00451EF1"/>
    <w:rsid w:val="00452CB1"/>
    <w:rsid w:val="00454956"/>
    <w:rsid w:val="00454A41"/>
    <w:rsid w:val="004552E2"/>
    <w:rsid w:val="00455641"/>
    <w:rsid w:val="0045680C"/>
    <w:rsid w:val="00456F44"/>
    <w:rsid w:val="00456FC5"/>
    <w:rsid w:val="0045CA66"/>
    <w:rsid w:val="00461596"/>
    <w:rsid w:val="004616EE"/>
    <w:rsid w:val="00461704"/>
    <w:rsid w:val="00462095"/>
    <w:rsid w:val="0046234E"/>
    <w:rsid w:val="004629D1"/>
    <w:rsid w:val="00462A7E"/>
    <w:rsid w:val="00462EA0"/>
    <w:rsid w:val="00463870"/>
    <w:rsid w:val="00464BD7"/>
    <w:rsid w:val="00464D54"/>
    <w:rsid w:val="004661A3"/>
    <w:rsid w:val="00466960"/>
    <w:rsid w:val="00466C4D"/>
    <w:rsid w:val="00467B67"/>
    <w:rsid w:val="00470C86"/>
    <w:rsid w:val="0047249E"/>
    <w:rsid w:val="00474296"/>
    <w:rsid w:val="0047519B"/>
    <w:rsid w:val="004757BD"/>
    <w:rsid w:val="004758D4"/>
    <w:rsid w:val="004765DF"/>
    <w:rsid w:val="004807FC"/>
    <w:rsid w:val="00480FE1"/>
    <w:rsid w:val="004817E1"/>
    <w:rsid w:val="0048272F"/>
    <w:rsid w:val="004828D9"/>
    <w:rsid w:val="00482AF7"/>
    <w:rsid w:val="0048553F"/>
    <w:rsid w:val="00485F4C"/>
    <w:rsid w:val="0049075D"/>
    <w:rsid w:val="004921F7"/>
    <w:rsid w:val="004924AB"/>
    <w:rsid w:val="00493ABF"/>
    <w:rsid w:val="00496C1E"/>
    <w:rsid w:val="00496E49"/>
    <w:rsid w:val="0049ABDF"/>
    <w:rsid w:val="004A045E"/>
    <w:rsid w:val="004A1721"/>
    <w:rsid w:val="004A18D9"/>
    <w:rsid w:val="004A2692"/>
    <w:rsid w:val="004A293E"/>
    <w:rsid w:val="004A333A"/>
    <w:rsid w:val="004A36BA"/>
    <w:rsid w:val="004A37CD"/>
    <w:rsid w:val="004A45D6"/>
    <w:rsid w:val="004A474F"/>
    <w:rsid w:val="004A4A4C"/>
    <w:rsid w:val="004A66DB"/>
    <w:rsid w:val="004A681A"/>
    <w:rsid w:val="004A6834"/>
    <w:rsid w:val="004B016E"/>
    <w:rsid w:val="004B1FFB"/>
    <w:rsid w:val="004B4DC3"/>
    <w:rsid w:val="004B51C3"/>
    <w:rsid w:val="004B79C2"/>
    <w:rsid w:val="004C2137"/>
    <w:rsid w:val="004C3975"/>
    <w:rsid w:val="004C5904"/>
    <w:rsid w:val="004C5FFA"/>
    <w:rsid w:val="004C6251"/>
    <w:rsid w:val="004C65DC"/>
    <w:rsid w:val="004C67F1"/>
    <w:rsid w:val="004C6EEA"/>
    <w:rsid w:val="004C79D2"/>
    <w:rsid w:val="004D4550"/>
    <w:rsid w:val="004D4BD3"/>
    <w:rsid w:val="004D6C1D"/>
    <w:rsid w:val="004D735C"/>
    <w:rsid w:val="004D765A"/>
    <w:rsid w:val="004E14DF"/>
    <w:rsid w:val="004E1C67"/>
    <w:rsid w:val="004E1FAD"/>
    <w:rsid w:val="004E1FCA"/>
    <w:rsid w:val="004E240F"/>
    <w:rsid w:val="004E2599"/>
    <w:rsid w:val="004E299C"/>
    <w:rsid w:val="004E3503"/>
    <w:rsid w:val="004E56C1"/>
    <w:rsid w:val="004E59CC"/>
    <w:rsid w:val="004E6885"/>
    <w:rsid w:val="004E7709"/>
    <w:rsid w:val="004E7E3D"/>
    <w:rsid w:val="004F0600"/>
    <w:rsid w:val="004F07DB"/>
    <w:rsid w:val="004F1F77"/>
    <w:rsid w:val="004F200C"/>
    <w:rsid w:val="004F2B95"/>
    <w:rsid w:val="004F2ED8"/>
    <w:rsid w:val="004F3529"/>
    <w:rsid w:val="004F416D"/>
    <w:rsid w:val="004F4F0C"/>
    <w:rsid w:val="004F5796"/>
    <w:rsid w:val="004F5B65"/>
    <w:rsid w:val="004F5EEC"/>
    <w:rsid w:val="004F63C8"/>
    <w:rsid w:val="004F73B9"/>
    <w:rsid w:val="005001A3"/>
    <w:rsid w:val="005008CC"/>
    <w:rsid w:val="00500AC3"/>
    <w:rsid w:val="00501D2C"/>
    <w:rsid w:val="00501ED6"/>
    <w:rsid w:val="00503690"/>
    <w:rsid w:val="00503CFA"/>
    <w:rsid w:val="00504B36"/>
    <w:rsid w:val="00505219"/>
    <w:rsid w:val="005053BB"/>
    <w:rsid w:val="005057AE"/>
    <w:rsid w:val="00506CFD"/>
    <w:rsid w:val="005072B3"/>
    <w:rsid w:val="0050744D"/>
    <w:rsid w:val="00507C77"/>
    <w:rsid w:val="00510AFB"/>
    <w:rsid w:val="00510BA8"/>
    <w:rsid w:val="00511212"/>
    <w:rsid w:val="00513E6C"/>
    <w:rsid w:val="005144A9"/>
    <w:rsid w:val="00514CAF"/>
    <w:rsid w:val="00514E2B"/>
    <w:rsid w:val="00514EF0"/>
    <w:rsid w:val="005155BA"/>
    <w:rsid w:val="0051604D"/>
    <w:rsid w:val="005163AE"/>
    <w:rsid w:val="00516536"/>
    <w:rsid w:val="00520E00"/>
    <w:rsid w:val="00521C3B"/>
    <w:rsid w:val="00523302"/>
    <w:rsid w:val="0052466C"/>
    <w:rsid w:val="0052468B"/>
    <w:rsid w:val="005256C6"/>
    <w:rsid w:val="0052768F"/>
    <w:rsid w:val="00531BFE"/>
    <w:rsid w:val="00532379"/>
    <w:rsid w:val="0053247B"/>
    <w:rsid w:val="00532792"/>
    <w:rsid w:val="00532CB8"/>
    <w:rsid w:val="005339DC"/>
    <w:rsid w:val="00534DB3"/>
    <w:rsid w:val="0053526E"/>
    <w:rsid w:val="00535A51"/>
    <w:rsid w:val="0053687C"/>
    <w:rsid w:val="0054253C"/>
    <w:rsid w:val="00543271"/>
    <w:rsid w:val="00544511"/>
    <w:rsid w:val="005447C0"/>
    <w:rsid w:val="00545FDD"/>
    <w:rsid w:val="005468E8"/>
    <w:rsid w:val="00547755"/>
    <w:rsid w:val="00547D98"/>
    <w:rsid w:val="00547F94"/>
    <w:rsid w:val="00551FCD"/>
    <w:rsid w:val="0055344C"/>
    <w:rsid w:val="005549AA"/>
    <w:rsid w:val="00554DD1"/>
    <w:rsid w:val="00555A1D"/>
    <w:rsid w:val="00555D20"/>
    <w:rsid w:val="00556796"/>
    <w:rsid w:val="00556A3C"/>
    <w:rsid w:val="005575E1"/>
    <w:rsid w:val="0055763C"/>
    <w:rsid w:val="00557BDE"/>
    <w:rsid w:val="0056020C"/>
    <w:rsid w:val="0056020E"/>
    <w:rsid w:val="00560964"/>
    <w:rsid w:val="0056420B"/>
    <w:rsid w:val="00565BD4"/>
    <w:rsid w:val="005665BF"/>
    <w:rsid w:val="00567051"/>
    <w:rsid w:val="0056FB75"/>
    <w:rsid w:val="0057030E"/>
    <w:rsid w:val="00570370"/>
    <w:rsid w:val="00570694"/>
    <w:rsid w:val="00571853"/>
    <w:rsid w:val="00572473"/>
    <w:rsid w:val="00572FCC"/>
    <w:rsid w:val="005731FC"/>
    <w:rsid w:val="005736DC"/>
    <w:rsid w:val="005736F8"/>
    <w:rsid w:val="0057491E"/>
    <w:rsid w:val="00574A43"/>
    <w:rsid w:val="00575531"/>
    <w:rsid w:val="00575EEB"/>
    <w:rsid w:val="00577BB2"/>
    <w:rsid w:val="005803ED"/>
    <w:rsid w:val="00580B19"/>
    <w:rsid w:val="00581673"/>
    <w:rsid w:val="00582266"/>
    <w:rsid w:val="00582A8A"/>
    <w:rsid w:val="00582E67"/>
    <w:rsid w:val="00583FF2"/>
    <w:rsid w:val="005847C7"/>
    <w:rsid w:val="005869C8"/>
    <w:rsid w:val="005878E9"/>
    <w:rsid w:val="005900A5"/>
    <w:rsid w:val="005901B4"/>
    <w:rsid w:val="00590DA6"/>
    <w:rsid w:val="0059343A"/>
    <w:rsid w:val="00594581"/>
    <w:rsid w:val="005946FE"/>
    <w:rsid w:val="00594C1F"/>
    <w:rsid w:val="005950C5"/>
    <w:rsid w:val="00595BD3"/>
    <w:rsid w:val="00595C7F"/>
    <w:rsid w:val="005962A9"/>
    <w:rsid w:val="00596A53"/>
    <w:rsid w:val="005972A5"/>
    <w:rsid w:val="0059781B"/>
    <w:rsid w:val="00597FD9"/>
    <w:rsid w:val="005A03A3"/>
    <w:rsid w:val="005A04D3"/>
    <w:rsid w:val="005A19D2"/>
    <w:rsid w:val="005A468E"/>
    <w:rsid w:val="005A4D59"/>
    <w:rsid w:val="005A5276"/>
    <w:rsid w:val="005A6B7B"/>
    <w:rsid w:val="005A6E13"/>
    <w:rsid w:val="005A789D"/>
    <w:rsid w:val="005A7A01"/>
    <w:rsid w:val="005B1336"/>
    <w:rsid w:val="005B3B3F"/>
    <w:rsid w:val="005B40B4"/>
    <w:rsid w:val="005B5705"/>
    <w:rsid w:val="005B630A"/>
    <w:rsid w:val="005B7285"/>
    <w:rsid w:val="005C1175"/>
    <w:rsid w:val="005C2CC8"/>
    <w:rsid w:val="005C4988"/>
    <w:rsid w:val="005C5061"/>
    <w:rsid w:val="005C5D80"/>
    <w:rsid w:val="005C6BC1"/>
    <w:rsid w:val="005D09DA"/>
    <w:rsid w:val="005D22A0"/>
    <w:rsid w:val="005D2B69"/>
    <w:rsid w:val="005D30C2"/>
    <w:rsid w:val="005D3CB8"/>
    <w:rsid w:val="005D4B42"/>
    <w:rsid w:val="005D4F39"/>
    <w:rsid w:val="005D538C"/>
    <w:rsid w:val="005D7C85"/>
    <w:rsid w:val="005D7F54"/>
    <w:rsid w:val="005E0148"/>
    <w:rsid w:val="005E1846"/>
    <w:rsid w:val="005E3441"/>
    <w:rsid w:val="005E37FF"/>
    <w:rsid w:val="005E4265"/>
    <w:rsid w:val="005E42A6"/>
    <w:rsid w:val="005E4C4E"/>
    <w:rsid w:val="005E4C7E"/>
    <w:rsid w:val="005E4EE7"/>
    <w:rsid w:val="005E5422"/>
    <w:rsid w:val="005E5F5F"/>
    <w:rsid w:val="005E608C"/>
    <w:rsid w:val="005E766B"/>
    <w:rsid w:val="005E7C88"/>
    <w:rsid w:val="005E7C9A"/>
    <w:rsid w:val="005E7DCE"/>
    <w:rsid w:val="005F361D"/>
    <w:rsid w:val="005F4319"/>
    <w:rsid w:val="005F4B26"/>
    <w:rsid w:val="005F4CA8"/>
    <w:rsid w:val="005F6321"/>
    <w:rsid w:val="005F6EBD"/>
    <w:rsid w:val="005F78F4"/>
    <w:rsid w:val="0060042A"/>
    <w:rsid w:val="00600DFE"/>
    <w:rsid w:val="006020C0"/>
    <w:rsid w:val="006022ED"/>
    <w:rsid w:val="00602703"/>
    <w:rsid w:val="00603011"/>
    <w:rsid w:val="00604DD8"/>
    <w:rsid w:val="00605835"/>
    <w:rsid w:val="00606338"/>
    <w:rsid w:val="006065CF"/>
    <w:rsid w:val="00606E0A"/>
    <w:rsid w:val="00607078"/>
    <w:rsid w:val="006077EA"/>
    <w:rsid w:val="00607920"/>
    <w:rsid w:val="006103A2"/>
    <w:rsid w:val="00612CF0"/>
    <w:rsid w:val="00613D17"/>
    <w:rsid w:val="00614045"/>
    <w:rsid w:val="00615298"/>
    <w:rsid w:val="00615547"/>
    <w:rsid w:val="00615589"/>
    <w:rsid w:val="0061564D"/>
    <w:rsid w:val="006160AE"/>
    <w:rsid w:val="00617FC8"/>
    <w:rsid w:val="00620F62"/>
    <w:rsid w:val="00621028"/>
    <w:rsid w:val="00621101"/>
    <w:rsid w:val="0062189F"/>
    <w:rsid w:val="00621C33"/>
    <w:rsid w:val="00622402"/>
    <w:rsid w:val="00622988"/>
    <w:rsid w:val="00624D50"/>
    <w:rsid w:val="00625119"/>
    <w:rsid w:val="00626823"/>
    <w:rsid w:val="00630387"/>
    <w:rsid w:val="00631765"/>
    <w:rsid w:val="00631DAC"/>
    <w:rsid w:val="00632FD8"/>
    <w:rsid w:val="0063384D"/>
    <w:rsid w:val="006339DB"/>
    <w:rsid w:val="00635626"/>
    <w:rsid w:val="00635DF0"/>
    <w:rsid w:val="00636457"/>
    <w:rsid w:val="00636545"/>
    <w:rsid w:val="006412DD"/>
    <w:rsid w:val="00641847"/>
    <w:rsid w:val="006426AC"/>
    <w:rsid w:val="006444EA"/>
    <w:rsid w:val="00644674"/>
    <w:rsid w:val="0064565F"/>
    <w:rsid w:val="006460D3"/>
    <w:rsid w:val="00646130"/>
    <w:rsid w:val="00647F3D"/>
    <w:rsid w:val="006486C9"/>
    <w:rsid w:val="00650784"/>
    <w:rsid w:val="006516EC"/>
    <w:rsid w:val="00651CD7"/>
    <w:rsid w:val="006531F8"/>
    <w:rsid w:val="00653F3F"/>
    <w:rsid w:val="00654AA2"/>
    <w:rsid w:val="00656BD8"/>
    <w:rsid w:val="00657790"/>
    <w:rsid w:val="006579C9"/>
    <w:rsid w:val="006605EA"/>
    <w:rsid w:val="00660A1A"/>
    <w:rsid w:val="0066208C"/>
    <w:rsid w:val="00662F20"/>
    <w:rsid w:val="00663CA0"/>
    <w:rsid w:val="00664997"/>
    <w:rsid w:val="00664E7A"/>
    <w:rsid w:val="00664EAD"/>
    <w:rsid w:val="006656E9"/>
    <w:rsid w:val="00665BE2"/>
    <w:rsid w:val="0066671D"/>
    <w:rsid w:val="00666B09"/>
    <w:rsid w:val="00666B8B"/>
    <w:rsid w:val="00667F35"/>
    <w:rsid w:val="006706B5"/>
    <w:rsid w:val="00670D81"/>
    <w:rsid w:val="00671AB2"/>
    <w:rsid w:val="006720C1"/>
    <w:rsid w:val="00673FB4"/>
    <w:rsid w:val="00673FDA"/>
    <w:rsid w:val="00674CF9"/>
    <w:rsid w:val="006750E0"/>
    <w:rsid w:val="006752C5"/>
    <w:rsid w:val="00676CAC"/>
    <w:rsid w:val="00677234"/>
    <w:rsid w:val="00677446"/>
    <w:rsid w:val="00680804"/>
    <w:rsid w:val="00681631"/>
    <w:rsid w:val="00681880"/>
    <w:rsid w:val="00684EB0"/>
    <w:rsid w:val="00687FC4"/>
    <w:rsid w:val="0068B122"/>
    <w:rsid w:val="00691C87"/>
    <w:rsid w:val="006922B0"/>
    <w:rsid w:val="00693D5B"/>
    <w:rsid w:val="006944E7"/>
    <w:rsid w:val="0069468A"/>
    <w:rsid w:val="00695746"/>
    <w:rsid w:val="00695AD6"/>
    <w:rsid w:val="00695F6E"/>
    <w:rsid w:val="006A0036"/>
    <w:rsid w:val="006A0221"/>
    <w:rsid w:val="006A04E8"/>
    <w:rsid w:val="006A16B1"/>
    <w:rsid w:val="006A24D4"/>
    <w:rsid w:val="006A31AB"/>
    <w:rsid w:val="006A3578"/>
    <w:rsid w:val="006A38CA"/>
    <w:rsid w:val="006A3AB9"/>
    <w:rsid w:val="006A6770"/>
    <w:rsid w:val="006A74B4"/>
    <w:rsid w:val="006A7AE7"/>
    <w:rsid w:val="006B0560"/>
    <w:rsid w:val="006B291B"/>
    <w:rsid w:val="006B36C0"/>
    <w:rsid w:val="006B36C5"/>
    <w:rsid w:val="006B377F"/>
    <w:rsid w:val="006B4573"/>
    <w:rsid w:val="006B4D3A"/>
    <w:rsid w:val="006B5D55"/>
    <w:rsid w:val="006C0772"/>
    <w:rsid w:val="006C1DDC"/>
    <w:rsid w:val="006C1EB5"/>
    <w:rsid w:val="006C2A40"/>
    <w:rsid w:val="006C46CD"/>
    <w:rsid w:val="006C4F2E"/>
    <w:rsid w:val="006C53C0"/>
    <w:rsid w:val="006C7638"/>
    <w:rsid w:val="006D0BF2"/>
    <w:rsid w:val="006D229A"/>
    <w:rsid w:val="006D67E6"/>
    <w:rsid w:val="006D6DE2"/>
    <w:rsid w:val="006E29D2"/>
    <w:rsid w:val="006E3E82"/>
    <w:rsid w:val="006E516B"/>
    <w:rsid w:val="006E7EC5"/>
    <w:rsid w:val="006F06F4"/>
    <w:rsid w:val="006F2181"/>
    <w:rsid w:val="006F2BC2"/>
    <w:rsid w:val="006F2D33"/>
    <w:rsid w:val="006F2FEA"/>
    <w:rsid w:val="006F51AE"/>
    <w:rsid w:val="006F551D"/>
    <w:rsid w:val="006F5B35"/>
    <w:rsid w:val="006F69F5"/>
    <w:rsid w:val="006F6B19"/>
    <w:rsid w:val="006F6BD2"/>
    <w:rsid w:val="00700745"/>
    <w:rsid w:val="007009D6"/>
    <w:rsid w:val="00700CC2"/>
    <w:rsid w:val="007018A9"/>
    <w:rsid w:val="00701DAB"/>
    <w:rsid w:val="00702F16"/>
    <w:rsid w:val="00703700"/>
    <w:rsid w:val="00704560"/>
    <w:rsid w:val="00704DC5"/>
    <w:rsid w:val="007052D4"/>
    <w:rsid w:val="00705DBE"/>
    <w:rsid w:val="00707979"/>
    <w:rsid w:val="00707D7F"/>
    <w:rsid w:val="00712CEA"/>
    <w:rsid w:val="00713E9D"/>
    <w:rsid w:val="00715763"/>
    <w:rsid w:val="00715C2D"/>
    <w:rsid w:val="007162AA"/>
    <w:rsid w:val="0071726F"/>
    <w:rsid w:val="00717496"/>
    <w:rsid w:val="0071767C"/>
    <w:rsid w:val="007176FB"/>
    <w:rsid w:val="007202E1"/>
    <w:rsid w:val="00720A5E"/>
    <w:rsid w:val="0072104E"/>
    <w:rsid w:val="0072110E"/>
    <w:rsid w:val="00722087"/>
    <w:rsid w:val="00722F45"/>
    <w:rsid w:val="00723130"/>
    <w:rsid w:val="00723789"/>
    <w:rsid w:val="00723804"/>
    <w:rsid w:val="00723869"/>
    <w:rsid w:val="00723925"/>
    <w:rsid w:val="00723EF1"/>
    <w:rsid w:val="0072425A"/>
    <w:rsid w:val="0072452C"/>
    <w:rsid w:val="00724654"/>
    <w:rsid w:val="00724D60"/>
    <w:rsid w:val="00725B44"/>
    <w:rsid w:val="0072662E"/>
    <w:rsid w:val="00727808"/>
    <w:rsid w:val="007300CE"/>
    <w:rsid w:val="00732ABD"/>
    <w:rsid w:val="0073440E"/>
    <w:rsid w:val="00734784"/>
    <w:rsid w:val="00734BD8"/>
    <w:rsid w:val="007353FD"/>
    <w:rsid w:val="00735F46"/>
    <w:rsid w:val="00737613"/>
    <w:rsid w:val="00737749"/>
    <w:rsid w:val="00742A76"/>
    <w:rsid w:val="00743261"/>
    <w:rsid w:val="00745711"/>
    <w:rsid w:val="007458D9"/>
    <w:rsid w:val="00745915"/>
    <w:rsid w:val="00750382"/>
    <w:rsid w:val="007512E1"/>
    <w:rsid w:val="007514ED"/>
    <w:rsid w:val="007517F1"/>
    <w:rsid w:val="00752198"/>
    <w:rsid w:val="00752626"/>
    <w:rsid w:val="00752E36"/>
    <w:rsid w:val="00753292"/>
    <w:rsid w:val="007541C8"/>
    <w:rsid w:val="00755320"/>
    <w:rsid w:val="007558D4"/>
    <w:rsid w:val="00757EF6"/>
    <w:rsid w:val="00762145"/>
    <w:rsid w:val="007621AE"/>
    <w:rsid w:val="00763D87"/>
    <w:rsid w:val="00764520"/>
    <w:rsid w:val="007649D9"/>
    <w:rsid w:val="0076502F"/>
    <w:rsid w:val="007651C6"/>
    <w:rsid w:val="007653A3"/>
    <w:rsid w:val="00766214"/>
    <w:rsid w:val="00766F47"/>
    <w:rsid w:val="007677B7"/>
    <w:rsid w:val="00767B2C"/>
    <w:rsid w:val="007703CC"/>
    <w:rsid w:val="00770A99"/>
    <w:rsid w:val="00770B16"/>
    <w:rsid w:val="0077144E"/>
    <w:rsid w:val="00771E5B"/>
    <w:rsid w:val="00772451"/>
    <w:rsid w:val="00772963"/>
    <w:rsid w:val="00772F00"/>
    <w:rsid w:val="0077622C"/>
    <w:rsid w:val="00776E40"/>
    <w:rsid w:val="00777514"/>
    <w:rsid w:val="00786E1F"/>
    <w:rsid w:val="00790E2D"/>
    <w:rsid w:val="00791730"/>
    <w:rsid w:val="00792044"/>
    <w:rsid w:val="00792138"/>
    <w:rsid w:val="007924F9"/>
    <w:rsid w:val="00793761"/>
    <w:rsid w:val="0079383E"/>
    <w:rsid w:val="00794E42"/>
    <w:rsid w:val="00795DAC"/>
    <w:rsid w:val="00796813"/>
    <w:rsid w:val="007A075C"/>
    <w:rsid w:val="007A0AD2"/>
    <w:rsid w:val="007A1717"/>
    <w:rsid w:val="007A32BB"/>
    <w:rsid w:val="007A3DF8"/>
    <w:rsid w:val="007A421C"/>
    <w:rsid w:val="007A6215"/>
    <w:rsid w:val="007B0968"/>
    <w:rsid w:val="007B177D"/>
    <w:rsid w:val="007B178B"/>
    <w:rsid w:val="007B21C2"/>
    <w:rsid w:val="007B2E98"/>
    <w:rsid w:val="007B35B8"/>
    <w:rsid w:val="007B397B"/>
    <w:rsid w:val="007B3C33"/>
    <w:rsid w:val="007B3F13"/>
    <w:rsid w:val="007B4669"/>
    <w:rsid w:val="007B4BF7"/>
    <w:rsid w:val="007B4D59"/>
    <w:rsid w:val="007B4FAE"/>
    <w:rsid w:val="007B51B6"/>
    <w:rsid w:val="007B58C3"/>
    <w:rsid w:val="007B58D6"/>
    <w:rsid w:val="007B6AAC"/>
    <w:rsid w:val="007B6FC0"/>
    <w:rsid w:val="007C0128"/>
    <w:rsid w:val="007C0A7D"/>
    <w:rsid w:val="007C2BA3"/>
    <w:rsid w:val="007C4A0C"/>
    <w:rsid w:val="007C5AE7"/>
    <w:rsid w:val="007C706F"/>
    <w:rsid w:val="007D0096"/>
    <w:rsid w:val="007D15DA"/>
    <w:rsid w:val="007D21DB"/>
    <w:rsid w:val="007D2FE4"/>
    <w:rsid w:val="007D3342"/>
    <w:rsid w:val="007D3F28"/>
    <w:rsid w:val="007D476E"/>
    <w:rsid w:val="007D4900"/>
    <w:rsid w:val="007D62A5"/>
    <w:rsid w:val="007D70D5"/>
    <w:rsid w:val="007D7301"/>
    <w:rsid w:val="007D7AD7"/>
    <w:rsid w:val="007E052B"/>
    <w:rsid w:val="007E18A2"/>
    <w:rsid w:val="007E1D08"/>
    <w:rsid w:val="007E2C3C"/>
    <w:rsid w:val="007E3C32"/>
    <w:rsid w:val="007E43FD"/>
    <w:rsid w:val="007E4985"/>
    <w:rsid w:val="007E6B18"/>
    <w:rsid w:val="007E6DAC"/>
    <w:rsid w:val="007F08A5"/>
    <w:rsid w:val="007F2913"/>
    <w:rsid w:val="007F2B79"/>
    <w:rsid w:val="007F3362"/>
    <w:rsid w:val="007F5B85"/>
    <w:rsid w:val="007F6392"/>
    <w:rsid w:val="007F6983"/>
    <w:rsid w:val="007F6E11"/>
    <w:rsid w:val="007F6F23"/>
    <w:rsid w:val="007F77C3"/>
    <w:rsid w:val="00800574"/>
    <w:rsid w:val="0080262E"/>
    <w:rsid w:val="008038C5"/>
    <w:rsid w:val="008046C8"/>
    <w:rsid w:val="008057B8"/>
    <w:rsid w:val="00805D44"/>
    <w:rsid w:val="00806191"/>
    <w:rsid w:val="00811DA6"/>
    <w:rsid w:val="00811E54"/>
    <w:rsid w:val="00812B88"/>
    <w:rsid w:val="00813406"/>
    <w:rsid w:val="00813597"/>
    <w:rsid w:val="008149FE"/>
    <w:rsid w:val="00816653"/>
    <w:rsid w:val="00816BB8"/>
    <w:rsid w:val="00817B48"/>
    <w:rsid w:val="00819105"/>
    <w:rsid w:val="0082042C"/>
    <w:rsid w:val="008212BC"/>
    <w:rsid w:val="00822A32"/>
    <w:rsid w:val="00823981"/>
    <w:rsid w:val="00823FC7"/>
    <w:rsid w:val="00825DE4"/>
    <w:rsid w:val="008265BD"/>
    <w:rsid w:val="00826697"/>
    <w:rsid w:val="00827202"/>
    <w:rsid w:val="00831784"/>
    <w:rsid w:val="0083235E"/>
    <w:rsid w:val="00832815"/>
    <w:rsid w:val="008336BA"/>
    <w:rsid w:val="0083403D"/>
    <w:rsid w:val="00835955"/>
    <w:rsid w:val="008367B6"/>
    <w:rsid w:val="0083747F"/>
    <w:rsid w:val="00840802"/>
    <w:rsid w:val="008414CA"/>
    <w:rsid w:val="008417BA"/>
    <w:rsid w:val="00841E90"/>
    <w:rsid w:val="00842B4B"/>
    <w:rsid w:val="008432A2"/>
    <w:rsid w:val="0084424A"/>
    <w:rsid w:val="008444FE"/>
    <w:rsid w:val="00844646"/>
    <w:rsid w:val="00846FB4"/>
    <w:rsid w:val="00847ABF"/>
    <w:rsid w:val="00847BBE"/>
    <w:rsid w:val="00847C59"/>
    <w:rsid w:val="0085035F"/>
    <w:rsid w:val="00853EB8"/>
    <w:rsid w:val="008542FA"/>
    <w:rsid w:val="00854370"/>
    <w:rsid w:val="00854871"/>
    <w:rsid w:val="00855B4B"/>
    <w:rsid w:val="00857E6F"/>
    <w:rsid w:val="00857E97"/>
    <w:rsid w:val="00861042"/>
    <w:rsid w:val="00861642"/>
    <w:rsid w:val="00861B59"/>
    <w:rsid w:val="00863945"/>
    <w:rsid w:val="00863DA4"/>
    <w:rsid w:val="0086602E"/>
    <w:rsid w:val="008664FD"/>
    <w:rsid w:val="008701F9"/>
    <w:rsid w:val="0087129C"/>
    <w:rsid w:val="00872B37"/>
    <w:rsid w:val="00873F35"/>
    <w:rsid w:val="00875909"/>
    <w:rsid w:val="00875C86"/>
    <w:rsid w:val="00880F2E"/>
    <w:rsid w:val="00882556"/>
    <w:rsid w:val="00883570"/>
    <w:rsid w:val="008836A0"/>
    <w:rsid w:val="0088565D"/>
    <w:rsid w:val="00885DBA"/>
    <w:rsid w:val="00887DA5"/>
    <w:rsid w:val="00890369"/>
    <w:rsid w:val="0089101D"/>
    <w:rsid w:val="0089109F"/>
    <w:rsid w:val="008922EF"/>
    <w:rsid w:val="00892634"/>
    <w:rsid w:val="0089264A"/>
    <w:rsid w:val="00892A94"/>
    <w:rsid w:val="00892C78"/>
    <w:rsid w:val="0089307D"/>
    <w:rsid w:val="00893840"/>
    <w:rsid w:val="0089460A"/>
    <w:rsid w:val="00894646"/>
    <w:rsid w:val="00895AD5"/>
    <w:rsid w:val="00896180"/>
    <w:rsid w:val="008A1C68"/>
    <w:rsid w:val="008A2472"/>
    <w:rsid w:val="008A25E3"/>
    <w:rsid w:val="008A2815"/>
    <w:rsid w:val="008A3A7A"/>
    <w:rsid w:val="008A41D2"/>
    <w:rsid w:val="008A4A29"/>
    <w:rsid w:val="008A6142"/>
    <w:rsid w:val="008A64E7"/>
    <w:rsid w:val="008A64F4"/>
    <w:rsid w:val="008A67C8"/>
    <w:rsid w:val="008A70DF"/>
    <w:rsid w:val="008B0BE2"/>
    <w:rsid w:val="008B32A4"/>
    <w:rsid w:val="008B3A78"/>
    <w:rsid w:val="008B4E8B"/>
    <w:rsid w:val="008B5D11"/>
    <w:rsid w:val="008B60F6"/>
    <w:rsid w:val="008B6707"/>
    <w:rsid w:val="008B6D56"/>
    <w:rsid w:val="008B7134"/>
    <w:rsid w:val="008C0E29"/>
    <w:rsid w:val="008C1D74"/>
    <w:rsid w:val="008C2058"/>
    <w:rsid w:val="008C23B1"/>
    <w:rsid w:val="008C316E"/>
    <w:rsid w:val="008C493C"/>
    <w:rsid w:val="008C58CC"/>
    <w:rsid w:val="008C5948"/>
    <w:rsid w:val="008C6562"/>
    <w:rsid w:val="008C7657"/>
    <w:rsid w:val="008D0533"/>
    <w:rsid w:val="008D086D"/>
    <w:rsid w:val="008D1597"/>
    <w:rsid w:val="008D17E8"/>
    <w:rsid w:val="008D282D"/>
    <w:rsid w:val="008D2B11"/>
    <w:rsid w:val="008D2BF1"/>
    <w:rsid w:val="008D2DA9"/>
    <w:rsid w:val="008D428F"/>
    <w:rsid w:val="008D49BC"/>
    <w:rsid w:val="008D5267"/>
    <w:rsid w:val="008E14C5"/>
    <w:rsid w:val="008E2773"/>
    <w:rsid w:val="008E34C3"/>
    <w:rsid w:val="008E41C6"/>
    <w:rsid w:val="008E4F58"/>
    <w:rsid w:val="008E57A8"/>
    <w:rsid w:val="008E6180"/>
    <w:rsid w:val="008E62A0"/>
    <w:rsid w:val="008E7267"/>
    <w:rsid w:val="008E7968"/>
    <w:rsid w:val="008E7E31"/>
    <w:rsid w:val="008E7FE5"/>
    <w:rsid w:val="008F073F"/>
    <w:rsid w:val="008F0871"/>
    <w:rsid w:val="008F2FDE"/>
    <w:rsid w:val="008F30BE"/>
    <w:rsid w:val="008F39F8"/>
    <w:rsid w:val="008F647C"/>
    <w:rsid w:val="008F67E3"/>
    <w:rsid w:val="008F6AEB"/>
    <w:rsid w:val="008F6FC8"/>
    <w:rsid w:val="008F724D"/>
    <w:rsid w:val="008F7475"/>
    <w:rsid w:val="008F7567"/>
    <w:rsid w:val="008F7A1B"/>
    <w:rsid w:val="00900891"/>
    <w:rsid w:val="00901688"/>
    <w:rsid w:val="00901E6A"/>
    <w:rsid w:val="00903CEA"/>
    <w:rsid w:val="0090421C"/>
    <w:rsid w:val="009042D4"/>
    <w:rsid w:val="0090666C"/>
    <w:rsid w:val="00906B68"/>
    <w:rsid w:val="00906CA0"/>
    <w:rsid w:val="009077AA"/>
    <w:rsid w:val="00907E9B"/>
    <w:rsid w:val="00907F8C"/>
    <w:rsid w:val="00914200"/>
    <w:rsid w:val="00914C2A"/>
    <w:rsid w:val="0091577B"/>
    <w:rsid w:val="00915E53"/>
    <w:rsid w:val="00917C40"/>
    <w:rsid w:val="0091C084"/>
    <w:rsid w:val="0092034A"/>
    <w:rsid w:val="00920AA8"/>
    <w:rsid w:val="00920E0A"/>
    <w:rsid w:val="0092139F"/>
    <w:rsid w:val="0092184E"/>
    <w:rsid w:val="00921C55"/>
    <w:rsid w:val="00921F5D"/>
    <w:rsid w:val="00922A34"/>
    <w:rsid w:val="009231FA"/>
    <w:rsid w:val="00924A49"/>
    <w:rsid w:val="00924F60"/>
    <w:rsid w:val="009256A7"/>
    <w:rsid w:val="00926A54"/>
    <w:rsid w:val="009300A6"/>
    <w:rsid w:val="0093084F"/>
    <w:rsid w:val="009308EF"/>
    <w:rsid w:val="00934C7F"/>
    <w:rsid w:val="00935D02"/>
    <w:rsid w:val="009375F3"/>
    <w:rsid w:val="00942D65"/>
    <w:rsid w:val="00945889"/>
    <w:rsid w:val="00945BFE"/>
    <w:rsid w:val="00945FF5"/>
    <w:rsid w:val="00946044"/>
    <w:rsid w:val="00946446"/>
    <w:rsid w:val="009466DB"/>
    <w:rsid w:val="0095028E"/>
    <w:rsid w:val="009504C7"/>
    <w:rsid w:val="00951444"/>
    <w:rsid w:val="0095144D"/>
    <w:rsid w:val="00951E46"/>
    <w:rsid w:val="0095213D"/>
    <w:rsid w:val="00952C6F"/>
    <w:rsid w:val="009531AD"/>
    <w:rsid w:val="009533CE"/>
    <w:rsid w:val="00955095"/>
    <w:rsid w:val="00955CCE"/>
    <w:rsid w:val="00956C23"/>
    <w:rsid w:val="009603D9"/>
    <w:rsid w:val="00960867"/>
    <w:rsid w:val="00963458"/>
    <w:rsid w:val="00964A27"/>
    <w:rsid w:val="009676F6"/>
    <w:rsid w:val="00971B86"/>
    <w:rsid w:val="009723FE"/>
    <w:rsid w:val="009724C5"/>
    <w:rsid w:val="00973279"/>
    <w:rsid w:val="00973FAB"/>
    <w:rsid w:val="0097512C"/>
    <w:rsid w:val="00975403"/>
    <w:rsid w:val="00976725"/>
    <w:rsid w:val="0097784D"/>
    <w:rsid w:val="0097786F"/>
    <w:rsid w:val="00977C45"/>
    <w:rsid w:val="009807E1"/>
    <w:rsid w:val="00980C35"/>
    <w:rsid w:val="009816C6"/>
    <w:rsid w:val="00983366"/>
    <w:rsid w:val="0098488A"/>
    <w:rsid w:val="0098579C"/>
    <w:rsid w:val="0098588E"/>
    <w:rsid w:val="0098624F"/>
    <w:rsid w:val="009863FC"/>
    <w:rsid w:val="009872E4"/>
    <w:rsid w:val="00987D63"/>
    <w:rsid w:val="00987F4F"/>
    <w:rsid w:val="00990231"/>
    <w:rsid w:val="009907D3"/>
    <w:rsid w:val="00991266"/>
    <w:rsid w:val="0099205C"/>
    <w:rsid w:val="009921C1"/>
    <w:rsid w:val="009926D8"/>
    <w:rsid w:val="00992C4A"/>
    <w:rsid w:val="00992CD0"/>
    <w:rsid w:val="009934D7"/>
    <w:rsid w:val="0099372B"/>
    <w:rsid w:val="00993814"/>
    <w:rsid w:val="009945C3"/>
    <w:rsid w:val="009948AE"/>
    <w:rsid w:val="00995435"/>
    <w:rsid w:val="009963DD"/>
    <w:rsid w:val="00997613"/>
    <w:rsid w:val="009A3CAB"/>
    <w:rsid w:val="009A3F7A"/>
    <w:rsid w:val="009A60EB"/>
    <w:rsid w:val="009A6598"/>
    <w:rsid w:val="009A67B1"/>
    <w:rsid w:val="009B0645"/>
    <w:rsid w:val="009B14D1"/>
    <w:rsid w:val="009B1F26"/>
    <w:rsid w:val="009B325C"/>
    <w:rsid w:val="009B4785"/>
    <w:rsid w:val="009B48E6"/>
    <w:rsid w:val="009B5E90"/>
    <w:rsid w:val="009B7293"/>
    <w:rsid w:val="009C01D4"/>
    <w:rsid w:val="009C038A"/>
    <w:rsid w:val="009C0BB2"/>
    <w:rsid w:val="009C1988"/>
    <w:rsid w:val="009C2907"/>
    <w:rsid w:val="009C2D13"/>
    <w:rsid w:val="009C30DC"/>
    <w:rsid w:val="009C33C7"/>
    <w:rsid w:val="009C4EFB"/>
    <w:rsid w:val="009C4FE6"/>
    <w:rsid w:val="009C57D0"/>
    <w:rsid w:val="009C71BB"/>
    <w:rsid w:val="009C7269"/>
    <w:rsid w:val="009C7799"/>
    <w:rsid w:val="009C7E2F"/>
    <w:rsid w:val="009C7EB5"/>
    <w:rsid w:val="009D36DB"/>
    <w:rsid w:val="009D70D6"/>
    <w:rsid w:val="009D7148"/>
    <w:rsid w:val="009E01D9"/>
    <w:rsid w:val="009E33EC"/>
    <w:rsid w:val="009E38D8"/>
    <w:rsid w:val="009E41C4"/>
    <w:rsid w:val="009E4E28"/>
    <w:rsid w:val="009E6470"/>
    <w:rsid w:val="009E729B"/>
    <w:rsid w:val="009F0622"/>
    <w:rsid w:val="009F0986"/>
    <w:rsid w:val="009F20B5"/>
    <w:rsid w:val="009F20F6"/>
    <w:rsid w:val="009F4C0F"/>
    <w:rsid w:val="009F5FFF"/>
    <w:rsid w:val="009F6046"/>
    <w:rsid w:val="00A00C29"/>
    <w:rsid w:val="00A0309F"/>
    <w:rsid w:val="00A032DD"/>
    <w:rsid w:val="00A04174"/>
    <w:rsid w:val="00A04998"/>
    <w:rsid w:val="00A04E93"/>
    <w:rsid w:val="00A05289"/>
    <w:rsid w:val="00A103FD"/>
    <w:rsid w:val="00A1068C"/>
    <w:rsid w:val="00A1083B"/>
    <w:rsid w:val="00A10D46"/>
    <w:rsid w:val="00A11104"/>
    <w:rsid w:val="00A12041"/>
    <w:rsid w:val="00A12642"/>
    <w:rsid w:val="00A130A2"/>
    <w:rsid w:val="00A131F9"/>
    <w:rsid w:val="00A147BD"/>
    <w:rsid w:val="00A1557B"/>
    <w:rsid w:val="00A16876"/>
    <w:rsid w:val="00A171B2"/>
    <w:rsid w:val="00A20829"/>
    <w:rsid w:val="00A20DE6"/>
    <w:rsid w:val="00A2245F"/>
    <w:rsid w:val="00A2280E"/>
    <w:rsid w:val="00A242A0"/>
    <w:rsid w:val="00A25827"/>
    <w:rsid w:val="00A25CF1"/>
    <w:rsid w:val="00A27587"/>
    <w:rsid w:val="00A300F9"/>
    <w:rsid w:val="00A3078F"/>
    <w:rsid w:val="00A316DE"/>
    <w:rsid w:val="00A323CB"/>
    <w:rsid w:val="00A33691"/>
    <w:rsid w:val="00A33827"/>
    <w:rsid w:val="00A33839"/>
    <w:rsid w:val="00A34E8E"/>
    <w:rsid w:val="00A3611E"/>
    <w:rsid w:val="00A3709D"/>
    <w:rsid w:val="00A374F7"/>
    <w:rsid w:val="00A37933"/>
    <w:rsid w:val="00A40297"/>
    <w:rsid w:val="00A40814"/>
    <w:rsid w:val="00A4092E"/>
    <w:rsid w:val="00A41D22"/>
    <w:rsid w:val="00A422A9"/>
    <w:rsid w:val="00A427EA"/>
    <w:rsid w:val="00A43B31"/>
    <w:rsid w:val="00A45177"/>
    <w:rsid w:val="00A45C98"/>
    <w:rsid w:val="00A45DE9"/>
    <w:rsid w:val="00A45FD8"/>
    <w:rsid w:val="00A46849"/>
    <w:rsid w:val="00A46A33"/>
    <w:rsid w:val="00A5063A"/>
    <w:rsid w:val="00A5155A"/>
    <w:rsid w:val="00A51BEC"/>
    <w:rsid w:val="00A51C2D"/>
    <w:rsid w:val="00A52085"/>
    <w:rsid w:val="00A53886"/>
    <w:rsid w:val="00A53B39"/>
    <w:rsid w:val="00A53E12"/>
    <w:rsid w:val="00A54AD1"/>
    <w:rsid w:val="00A5561F"/>
    <w:rsid w:val="00A566EB"/>
    <w:rsid w:val="00A56CDA"/>
    <w:rsid w:val="00A57A65"/>
    <w:rsid w:val="00A60C14"/>
    <w:rsid w:val="00A612ED"/>
    <w:rsid w:val="00A6131B"/>
    <w:rsid w:val="00A6189C"/>
    <w:rsid w:val="00A61A33"/>
    <w:rsid w:val="00A61BF1"/>
    <w:rsid w:val="00A63D7B"/>
    <w:rsid w:val="00A64E3B"/>
    <w:rsid w:val="00A64EDE"/>
    <w:rsid w:val="00A6563F"/>
    <w:rsid w:val="00A67481"/>
    <w:rsid w:val="00A674D8"/>
    <w:rsid w:val="00A67650"/>
    <w:rsid w:val="00A706C6"/>
    <w:rsid w:val="00A709FC"/>
    <w:rsid w:val="00A71C7B"/>
    <w:rsid w:val="00A725A8"/>
    <w:rsid w:val="00A72F64"/>
    <w:rsid w:val="00A74194"/>
    <w:rsid w:val="00A768C2"/>
    <w:rsid w:val="00A76E63"/>
    <w:rsid w:val="00A80669"/>
    <w:rsid w:val="00A807B4"/>
    <w:rsid w:val="00A813CF"/>
    <w:rsid w:val="00A84A8E"/>
    <w:rsid w:val="00A8699B"/>
    <w:rsid w:val="00A86E52"/>
    <w:rsid w:val="00A9030E"/>
    <w:rsid w:val="00A91308"/>
    <w:rsid w:val="00A91873"/>
    <w:rsid w:val="00A92C21"/>
    <w:rsid w:val="00A94539"/>
    <w:rsid w:val="00A946A9"/>
    <w:rsid w:val="00A950B0"/>
    <w:rsid w:val="00A95D55"/>
    <w:rsid w:val="00AA02C8"/>
    <w:rsid w:val="00AA179E"/>
    <w:rsid w:val="00AA28B9"/>
    <w:rsid w:val="00AA2D40"/>
    <w:rsid w:val="00AA387E"/>
    <w:rsid w:val="00AA3E30"/>
    <w:rsid w:val="00AA5480"/>
    <w:rsid w:val="00AA600C"/>
    <w:rsid w:val="00AA70AF"/>
    <w:rsid w:val="00AA7C66"/>
    <w:rsid w:val="00AB0456"/>
    <w:rsid w:val="00AB0BB4"/>
    <w:rsid w:val="00AB0D8C"/>
    <w:rsid w:val="00AB1126"/>
    <w:rsid w:val="00AB1A75"/>
    <w:rsid w:val="00AB1E67"/>
    <w:rsid w:val="00AB2C2D"/>
    <w:rsid w:val="00AB3FCA"/>
    <w:rsid w:val="00AB5ADF"/>
    <w:rsid w:val="00AB675C"/>
    <w:rsid w:val="00AC1ED6"/>
    <w:rsid w:val="00AC2A98"/>
    <w:rsid w:val="00AC2F86"/>
    <w:rsid w:val="00AC31DC"/>
    <w:rsid w:val="00AC3920"/>
    <w:rsid w:val="00AC65DA"/>
    <w:rsid w:val="00AC6DCF"/>
    <w:rsid w:val="00AC6DF1"/>
    <w:rsid w:val="00AC773B"/>
    <w:rsid w:val="00AC7EB4"/>
    <w:rsid w:val="00AC7FA9"/>
    <w:rsid w:val="00AD1D52"/>
    <w:rsid w:val="00AD2D8B"/>
    <w:rsid w:val="00AD2F7E"/>
    <w:rsid w:val="00AD3E9D"/>
    <w:rsid w:val="00AD457F"/>
    <w:rsid w:val="00AD5266"/>
    <w:rsid w:val="00AD5B0E"/>
    <w:rsid w:val="00AD7A57"/>
    <w:rsid w:val="00AE0D9D"/>
    <w:rsid w:val="00AE0DB2"/>
    <w:rsid w:val="00AE1777"/>
    <w:rsid w:val="00AE19F8"/>
    <w:rsid w:val="00AE1BDD"/>
    <w:rsid w:val="00AE1EA2"/>
    <w:rsid w:val="00AE2004"/>
    <w:rsid w:val="00AE2B1F"/>
    <w:rsid w:val="00AE5036"/>
    <w:rsid w:val="00AE50A7"/>
    <w:rsid w:val="00AE50E5"/>
    <w:rsid w:val="00AE5699"/>
    <w:rsid w:val="00AE6671"/>
    <w:rsid w:val="00AE700A"/>
    <w:rsid w:val="00AE7035"/>
    <w:rsid w:val="00AE72D9"/>
    <w:rsid w:val="00AE7539"/>
    <w:rsid w:val="00AF0C65"/>
    <w:rsid w:val="00AF1AFB"/>
    <w:rsid w:val="00AF2E5F"/>
    <w:rsid w:val="00AF5801"/>
    <w:rsid w:val="00AF6744"/>
    <w:rsid w:val="00AF7D71"/>
    <w:rsid w:val="00B003C9"/>
    <w:rsid w:val="00B00DA4"/>
    <w:rsid w:val="00B036FE"/>
    <w:rsid w:val="00B06701"/>
    <w:rsid w:val="00B102A6"/>
    <w:rsid w:val="00B10CC1"/>
    <w:rsid w:val="00B1123E"/>
    <w:rsid w:val="00B118C2"/>
    <w:rsid w:val="00B14017"/>
    <w:rsid w:val="00B14F18"/>
    <w:rsid w:val="00B15D5A"/>
    <w:rsid w:val="00B1769C"/>
    <w:rsid w:val="00B20EA8"/>
    <w:rsid w:val="00B214F6"/>
    <w:rsid w:val="00B226C2"/>
    <w:rsid w:val="00B234C9"/>
    <w:rsid w:val="00B23F50"/>
    <w:rsid w:val="00B246B5"/>
    <w:rsid w:val="00B2512A"/>
    <w:rsid w:val="00B25B91"/>
    <w:rsid w:val="00B26121"/>
    <w:rsid w:val="00B271D7"/>
    <w:rsid w:val="00B27ED3"/>
    <w:rsid w:val="00B3120D"/>
    <w:rsid w:val="00B32E31"/>
    <w:rsid w:val="00B34617"/>
    <w:rsid w:val="00B363B0"/>
    <w:rsid w:val="00B3658C"/>
    <w:rsid w:val="00B3682D"/>
    <w:rsid w:val="00B36A8B"/>
    <w:rsid w:val="00B36F55"/>
    <w:rsid w:val="00B37090"/>
    <w:rsid w:val="00B37A2C"/>
    <w:rsid w:val="00B37DBA"/>
    <w:rsid w:val="00B40827"/>
    <w:rsid w:val="00B42162"/>
    <w:rsid w:val="00B42513"/>
    <w:rsid w:val="00B4294E"/>
    <w:rsid w:val="00B42DA0"/>
    <w:rsid w:val="00B457EF"/>
    <w:rsid w:val="00B45A72"/>
    <w:rsid w:val="00B46F50"/>
    <w:rsid w:val="00B502DB"/>
    <w:rsid w:val="00B50D0B"/>
    <w:rsid w:val="00B51B62"/>
    <w:rsid w:val="00B52AD1"/>
    <w:rsid w:val="00B5496F"/>
    <w:rsid w:val="00B55499"/>
    <w:rsid w:val="00B55F87"/>
    <w:rsid w:val="00B56B7F"/>
    <w:rsid w:val="00B56D11"/>
    <w:rsid w:val="00B56D4D"/>
    <w:rsid w:val="00B5723A"/>
    <w:rsid w:val="00B57B8D"/>
    <w:rsid w:val="00B6097C"/>
    <w:rsid w:val="00B61EA3"/>
    <w:rsid w:val="00B622CF"/>
    <w:rsid w:val="00B63115"/>
    <w:rsid w:val="00B64D93"/>
    <w:rsid w:val="00B65C82"/>
    <w:rsid w:val="00B66CF0"/>
    <w:rsid w:val="00B67E7F"/>
    <w:rsid w:val="00B70B47"/>
    <w:rsid w:val="00B70DFB"/>
    <w:rsid w:val="00B719A4"/>
    <w:rsid w:val="00B7215A"/>
    <w:rsid w:val="00B72A5C"/>
    <w:rsid w:val="00B73C03"/>
    <w:rsid w:val="00B7427C"/>
    <w:rsid w:val="00B7457E"/>
    <w:rsid w:val="00B74644"/>
    <w:rsid w:val="00B8064D"/>
    <w:rsid w:val="00B807A7"/>
    <w:rsid w:val="00B81782"/>
    <w:rsid w:val="00B81862"/>
    <w:rsid w:val="00B826C2"/>
    <w:rsid w:val="00B843B6"/>
    <w:rsid w:val="00B851B2"/>
    <w:rsid w:val="00B852D4"/>
    <w:rsid w:val="00B85368"/>
    <w:rsid w:val="00B86D5F"/>
    <w:rsid w:val="00B8767F"/>
    <w:rsid w:val="00B900DC"/>
    <w:rsid w:val="00B90A9B"/>
    <w:rsid w:val="00B9231E"/>
    <w:rsid w:val="00B93E0D"/>
    <w:rsid w:val="00B950E9"/>
    <w:rsid w:val="00B97753"/>
    <w:rsid w:val="00B97958"/>
    <w:rsid w:val="00BA0381"/>
    <w:rsid w:val="00BA0690"/>
    <w:rsid w:val="00BA0701"/>
    <w:rsid w:val="00BA3C87"/>
    <w:rsid w:val="00BA481B"/>
    <w:rsid w:val="00BA48E7"/>
    <w:rsid w:val="00BA613A"/>
    <w:rsid w:val="00BA6544"/>
    <w:rsid w:val="00BB23FE"/>
    <w:rsid w:val="00BB2C33"/>
    <w:rsid w:val="00BB3013"/>
    <w:rsid w:val="00BB65E4"/>
    <w:rsid w:val="00BB7C86"/>
    <w:rsid w:val="00BC0125"/>
    <w:rsid w:val="00BC0CF1"/>
    <w:rsid w:val="00BC235C"/>
    <w:rsid w:val="00BC27B1"/>
    <w:rsid w:val="00BC2E20"/>
    <w:rsid w:val="00BC391C"/>
    <w:rsid w:val="00BC421B"/>
    <w:rsid w:val="00BC437C"/>
    <w:rsid w:val="00BC51E6"/>
    <w:rsid w:val="00BC778B"/>
    <w:rsid w:val="00BD0C38"/>
    <w:rsid w:val="00BD21FC"/>
    <w:rsid w:val="00BD3020"/>
    <w:rsid w:val="00BD3103"/>
    <w:rsid w:val="00BD339B"/>
    <w:rsid w:val="00BD3931"/>
    <w:rsid w:val="00BD3C7D"/>
    <w:rsid w:val="00BD5132"/>
    <w:rsid w:val="00BD5537"/>
    <w:rsid w:val="00BD6605"/>
    <w:rsid w:val="00BD726B"/>
    <w:rsid w:val="00BD745F"/>
    <w:rsid w:val="00BD7BB7"/>
    <w:rsid w:val="00BD7C74"/>
    <w:rsid w:val="00BD7F08"/>
    <w:rsid w:val="00BDC453"/>
    <w:rsid w:val="00BE1242"/>
    <w:rsid w:val="00BE288B"/>
    <w:rsid w:val="00BE2BD9"/>
    <w:rsid w:val="00BE4574"/>
    <w:rsid w:val="00BE543E"/>
    <w:rsid w:val="00BE5D5A"/>
    <w:rsid w:val="00BE64E5"/>
    <w:rsid w:val="00BE7046"/>
    <w:rsid w:val="00BE7B65"/>
    <w:rsid w:val="00BF029C"/>
    <w:rsid w:val="00BF1063"/>
    <w:rsid w:val="00BF209C"/>
    <w:rsid w:val="00BF35E0"/>
    <w:rsid w:val="00BF7D79"/>
    <w:rsid w:val="00C00C96"/>
    <w:rsid w:val="00C027A8"/>
    <w:rsid w:val="00C027FC"/>
    <w:rsid w:val="00C04913"/>
    <w:rsid w:val="00C05169"/>
    <w:rsid w:val="00C10926"/>
    <w:rsid w:val="00C109C9"/>
    <w:rsid w:val="00C11DCE"/>
    <w:rsid w:val="00C13790"/>
    <w:rsid w:val="00C149AE"/>
    <w:rsid w:val="00C15829"/>
    <w:rsid w:val="00C17460"/>
    <w:rsid w:val="00C20FFA"/>
    <w:rsid w:val="00C21BE2"/>
    <w:rsid w:val="00C21ECC"/>
    <w:rsid w:val="00C2312B"/>
    <w:rsid w:val="00C24DA6"/>
    <w:rsid w:val="00C27654"/>
    <w:rsid w:val="00C276B4"/>
    <w:rsid w:val="00C27FB9"/>
    <w:rsid w:val="00C30612"/>
    <w:rsid w:val="00C375CA"/>
    <w:rsid w:val="00C37661"/>
    <w:rsid w:val="00C40503"/>
    <w:rsid w:val="00C40B58"/>
    <w:rsid w:val="00C4214C"/>
    <w:rsid w:val="00C433DD"/>
    <w:rsid w:val="00C43F87"/>
    <w:rsid w:val="00C44A94"/>
    <w:rsid w:val="00C45AC8"/>
    <w:rsid w:val="00C466AD"/>
    <w:rsid w:val="00C46B84"/>
    <w:rsid w:val="00C50340"/>
    <w:rsid w:val="00C5080F"/>
    <w:rsid w:val="00C51A10"/>
    <w:rsid w:val="00C529CF"/>
    <w:rsid w:val="00C5380E"/>
    <w:rsid w:val="00C539D0"/>
    <w:rsid w:val="00C541B5"/>
    <w:rsid w:val="00C554A7"/>
    <w:rsid w:val="00C55CE8"/>
    <w:rsid w:val="00C56104"/>
    <w:rsid w:val="00C574D7"/>
    <w:rsid w:val="00C57AAE"/>
    <w:rsid w:val="00C5D220"/>
    <w:rsid w:val="00C60FA0"/>
    <w:rsid w:val="00C618CE"/>
    <w:rsid w:val="00C6320E"/>
    <w:rsid w:val="00C63578"/>
    <w:rsid w:val="00C63A59"/>
    <w:rsid w:val="00C64120"/>
    <w:rsid w:val="00C64C0E"/>
    <w:rsid w:val="00C64D67"/>
    <w:rsid w:val="00C65C84"/>
    <w:rsid w:val="00C66113"/>
    <w:rsid w:val="00C66B95"/>
    <w:rsid w:val="00C67739"/>
    <w:rsid w:val="00C67DF9"/>
    <w:rsid w:val="00C706B1"/>
    <w:rsid w:val="00C70BE5"/>
    <w:rsid w:val="00C72A71"/>
    <w:rsid w:val="00C74FD7"/>
    <w:rsid w:val="00C76CDC"/>
    <w:rsid w:val="00C76CF8"/>
    <w:rsid w:val="00C80BBF"/>
    <w:rsid w:val="00C80BFC"/>
    <w:rsid w:val="00C821FA"/>
    <w:rsid w:val="00C8243D"/>
    <w:rsid w:val="00C82683"/>
    <w:rsid w:val="00C830BE"/>
    <w:rsid w:val="00C836EB"/>
    <w:rsid w:val="00C84CA7"/>
    <w:rsid w:val="00C84D63"/>
    <w:rsid w:val="00C85333"/>
    <w:rsid w:val="00C853E1"/>
    <w:rsid w:val="00C8585B"/>
    <w:rsid w:val="00C86CEF"/>
    <w:rsid w:val="00C8744C"/>
    <w:rsid w:val="00C879F1"/>
    <w:rsid w:val="00C90208"/>
    <w:rsid w:val="00C90C34"/>
    <w:rsid w:val="00C91E12"/>
    <w:rsid w:val="00C91EED"/>
    <w:rsid w:val="00C936F0"/>
    <w:rsid w:val="00C94DC5"/>
    <w:rsid w:val="00C96600"/>
    <w:rsid w:val="00C96BD3"/>
    <w:rsid w:val="00C97002"/>
    <w:rsid w:val="00C97710"/>
    <w:rsid w:val="00CA080C"/>
    <w:rsid w:val="00CA0988"/>
    <w:rsid w:val="00CA0BE9"/>
    <w:rsid w:val="00CA22F2"/>
    <w:rsid w:val="00CA2D48"/>
    <w:rsid w:val="00CA3FA9"/>
    <w:rsid w:val="00CA594C"/>
    <w:rsid w:val="00CA5B9D"/>
    <w:rsid w:val="00CA60E5"/>
    <w:rsid w:val="00CA6F43"/>
    <w:rsid w:val="00CA7942"/>
    <w:rsid w:val="00CA7D7B"/>
    <w:rsid w:val="00CA7FA7"/>
    <w:rsid w:val="00CB2AD9"/>
    <w:rsid w:val="00CB32AB"/>
    <w:rsid w:val="00CB4039"/>
    <w:rsid w:val="00CB4DCE"/>
    <w:rsid w:val="00CB5091"/>
    <w:rsid w:val="00CB5D5F"/>
    <w:rsid w:val="00CB6F11"/>
    <w:rsid w:val="00CB74F5"/>
    <w:rsid w:val="00CC0587"/>
    <w:rsid w:val="00CC08D4"/>
    <w:rsid w:val="00CC093E"/>
    <w:rsid w:val="00CC0B78"/>
    <w:rsid w:val="00CC167D"/>
    <w:rsid w:val="00CC1EF9"/>
    <w:rsid w:val="00CC34A1"/>
    <w:rsid w:val="00CC3801"/>
    <w:rsid w:val="00CC3DD5"/>
    <w:rsid w:val="00CC50C8"/>
    <w:rsid w:val="00CC6E86"/>
    <w:rsid w:val="00CD0389"/>
    <w:rsid w:val="00CD1713"/>
    <w:rsid w:val="00CD2358"/>
    <w:rsid w:val="00CD339E"/>
    <w:rsid w:val="00CD4135"/>
    <w:rsid w:val="00CD42B7"/>
    <w:rsid w:val="00CD44EA"/>
    <w:rsid w:val="00CD4AA7"/>
    <w:rsid w:val="00CD587E"/>
    <w:rsid w:val="00CD5F43"/>
    <w:rsid w:val="00CD79D3"/>
    <w:rsid w:val="00CE02AE"/>
    <w:rsid w:val="00CE0403"/>
    <w:rsid w:val="00CE0476"/>
    <w:rsid w:val="00CE266F"/>
    <w:rsid w:val="00CE2816"/>
    <w:rsid w:val="00CE2A93"/>
    <w:rsid w:val="00CE64BD"/>
    <w:rsid w:val="00CE6670"/>
    <w:rsid w:val="00CE7FF4"/>
    <w:rsid w:val="00CF05F2"/>
    <w:rsid w:val="00CF1EE3"/>
    <w:rsid w:val="00CF1FD3"/>
    <w:rsid w:val="00CF4E70"/>
    <w:rsid w:val="00CF60B4"/>
    <w:rsid w:val="00D00EED"/>
    <w:rsid w:val="00D013A7"/>
    <w:rsid w:val="00D032D8"/>
    <w:rsid w:val="00D035A7"/>
    <w:rsid w:val="00D04627"/>
    <w:rsid w:val="00D04AE3"/>
    <w:rsid w:val="00D05A72"/>
    <w:rsid w:val="00D05E82"/>
    <w:rsid w:val="00D066ED"/>
    <w:rsid w:val="00D076D7"/>
    <w:rsid w:val="00D07AF9"/>
    <w:rsid w:val="00D12559"/>
    <w:rsid w:val="00D128FF"/>
    <w:rsid w:val="00D12F57"/>
    <w:rsid w:val="00D13A85"/>
    <w:rsid w:val="00D14639"/>
    <w:rsid w:val="00D1538B"/>
    <w:rsid w:val="00D1552A"/>
    <w:rsid w:val="00D16688"/>
    <w:rsid w:val="00D16C95"/>
    <w:rsid w:val="00D17621"/>
    <w:rsid w:val="00D17A42"/>
    <w:rsid w:val="00D20A99"/>
    <w:rsid w:val="00D20C07"/>
    <w:rsid w:val="00D22046"/>
    <w:rsid w:val="00D23F74"/>
    <w:rsid w:val="00D252F7"/>
    <w:rsid w:val="00D25B6B"/>
    <w:rsid w:val="00D25C78"/>
    <w:rsid w:val="00D26CB5"/>
    <w:rsid w:val="00D30426"/>
    <w:rsid w:val="00D32BD5"/>
    <w:rsid w:val="00D32DB6"/>
    <w:rsid w:val="00D33083"/>
    <w:rsid w:val="00D33088"/>
    <w:rsid w:val="00D34B9A"/>
    <w:rsid w:val="00D351F2"/>
    <w:rsid w:val="00D35D94"/>
    <w:rsid w:val="00D35F91"/>
    <w:rsid w:val="00D36440"/>
    <w:rsid w:val="00D36745"/>
    <w:rsid w:val="00D369F8"/>
    <w:rsid w:val="00D37149"/>
    <w:rsid w:val="00D41664"/>
    <w:rsid w:val="00D4173D"/>
    <w:rsid w:val="00D42822"/>
    <w:rsid w:val="00D42D02"/>
    <w:rsid w:val="00D42E0A"/>
    <w:rsid w:val="00D43A4C"/>
    <w:rsid w:val="00D45FAD"/>
    <w:rsid w:val="00D46E13"/>
    <w:rsid w:val="00D4796A"/>
    <w:rsid w:val="00D50E2A"/>
    <w:rsid w:val="00D5126E"/>
    <w:rsid w:val="00D5245C"/>
    <w:rsid w:val="00D52BFE"/>
    <w:rsid w:val="00D52EED"/>
    <w:rsid w:val="00D53B08"/>
    <w:rsid w:val="00D53CFA"/>
    <w:rsid w:val="00D54948"/>
    <w:rsid w:val="00D561D9"/>
    <w:rsid w:val="00D578CC"/>
    <w:rsid w:val="00D57BA6"/>
    <w:rsid w:val="00D61877"/>
    <w:rsid w:val="00D62124"/>
    <w:rsid w:val="00D624BE"/>
    <w:rsid w:val="00D62FA7"/>
    <w:rsid w:val="00D63339"/>
    <w:rsid w:val="00D64065"/>
    <w:rsid w:val="00D651F5"/>
    <w:rsid w:val="00D70702"/>
    <w:rsid w:val="00D70CC6"/>
    <w:rsid w:val="00D73FA9"/>
    <w:rsid w:val="00D75E5C"/>
    <w:rsid w:val="00D771DC"/>
    <w:rsid w:val="00D77BCA"/>
    <w:rsid w:val="00D77E2D"/>
    <w:rsid w:val="00D80448"/>
    <w:rsid w:val="00D83A82"/>
    <w:rsid w:val="00D84485"/>
    <w:rsid w:val="00D84FB4"/>
    <w:rsid w:val="00D85B21"/>
    <w:rsid w:val="00D86401"/>
    <w:rsid w:val="00D86AE3"/>
    <w:rsid w:val="00D86BAD"/>
    <w:rsid w:val="00D86C2B"/>
    <w:rsid w:val="00D86EC6"/>
    <w:rsid w:val="00D907C4"/>
    <w:rsid w:val="00D91325"/>
    <w:rsid w:val="00D9173A"/>
    <w:rsid w:val="00D9271A"/>
    <w:rsid w:val="00D92FCE"/>
    <w:rsid w:val="00D933B2"/>
    <w:rsid w:val="00D93A0C"/>
    <w:rsid w:val="00D9453E"/>
    <w:rsid w:val="00D94613"/>
    <w:rsid w:val="00D95D27"/>
    <w:rsid w:val="00D96718"/>
    <w:rsid w:val="00D96B38"/>
    <w:rsid w:val="00D979E6"/>
    <w:rsid w:val="00DA2681"/>
    <w:rsid w:val="00DA4D1A"/>
    <w:rsid w:val="00DA5822"/>
    <w:rsid w:val="00DA5965"/>
    <w:rsid w:val="00DA5CBD"/>
    <w:rsid w:val="00DA600D"/>
    <w:rsid w:val="00DA643F"/>
    <w:rsid w:val="00DA6937"/>
    <w:rsid w:val="00DA6A89"/>
    <w:rsid w:val="00DA7586"/>
    <w:rsid w:val="00DA7CEA"/>
    <w:rsid w:val="00DB15E1"/>
    <w:rsid w:val="00DB38E9"/>
    <w:rsid w:val="00DB3932"/>
    <w:rsid w:val="00DB483E"/>
    <w:rsid w:val="00DB6396"/>
    <w:rsid w:val="00DB6E8F"/>
    <w:rsid w:val="00DC03B0"/>
    <w:rsid w:val="00DC05DD"/>
    <w:rsid w:val="00DC068A"/>
    <w:rsid w:val="00DC10DB"/>
    <w:rsid w:val="00DC2451"/>
    <w:rsid w:val="00DC3141"/>
    <w:rsid w:val="00DC3D4F"/>
    <w:rsid w:val="00DC3E7C"/>
    <w:rsid w:val="00DC40EC"/>
    <w:rsid w:val="00DC42A3"/>
    <w:rsid w:val="00DC57DE"/>
    <w:rsid w:val="00DC6852"/>
    <w:rsid w:val="00DC6DDC"/>
    <w:rsid w:val="00DD06BE"/>
    <w:rsid w:val="00DD1834"/>
    <w:rsid w:val="00DD368B"/>
    <w:rsid w:val="00DD41F6"/>
    <w:rsid w:val="00DD4516"/>
    <w:rsid w:val="00DD4946"/>
    <w:rsid w:val="00DD4BC1"/>
    <w:rsid w:val="00DD69CC"/>
    <w:rsid w:val="00DD76A6"/>
    <w:rsid w:val="00DE0D19"/>
    <w:rsid w:val="00DE205B"/>
    <w:rsid w:val="00DE2997"/>
    <w:rsid w:val="00DE2A62"/>
    <w:rsid w:val="00DE39A4"/>
    <w:rsid w:val="00DE6A5C"/>
    <w:rsid w:val="00DE6EA4"/>
    <w:rsid w:val="00DE75B3"/>
    <w:rsid w:val="00DE7BD7"/>
    <w:rsid w:val="00DE7D95"/>
    <w:rsid w:val="00DF0AAA"/>
    <w:rsid w:val="00DF0D5D"/>
    <w:rsid w:val="00DF168B"/>
    <w:rsid w:val="00DF28C4"/>
    <w:rsid w:val="00DF3C10"/>
    <w:rsid w:val="00DF3D91"/>
    <w:rsid w:val="00DF736C"/>
    <w:rsid w:val="00DF770D"/>
    <w:rsid w:val="00E007FE"/>
    <w:rsid w:val="00E00DF6"/>
    <w:rsid w:val="00E0237F"/>
    <w:rsid w:val="00E04ABD"/>
    <w:rsid w:val="00E0536D"/>
    <w:rsid w:val="00E05739"/>
    <w:rsid w:val="00E05948"/>
    <w:rsid w:val="00E05AF5"/>
    <w:rsid w:val="00E06033"/>
    <w:rsid w:val="00E07082"/>
    <w:rsid w:val="00E1027E"/>
    <w:rsid w:val="00E10C69"/>
    <w:rsid w:val="00E11F76"/>
    <w:rsid w:val="00E136CF"/>
    <w:rsid w:val="00E145B2"/>
    <w:rsid w:val="00E154AF"/>
    <w:rsid w:val="00E174CB"/>
    <w:rsid w:val="00E17D16"/>
    <w:rsid w:val="00E1ADCE"/>
    <w:rsid w:val="00E230F5"/>
    <w:rsid w:val="00E23559"/>
    <w:rsid w:val="00E2479D"/>
    <w:rsid w:val="00E24C8E"/>
    <w:rsid w:val="00E252F8"/>
    <w:rsid w:val="00E26FBB"/>
    <w:rsid w:val="00E27493"/>
    <w:rsid w:val="00E30765"/>
    <w:rsid w:val="00E320AE"/>
    <w:rsid w:val="00E326C8"/>
    <w:rsid w:val="00E32AE9"/>
    <w:rsid w:val="00E32AFB"/>
    <w:rsid w:val="00E32BC9"/>
    <w:rsid w:val="00E33830"/>
    <w:rsid w:val="00E34511"/>
    <w:rsid w:val="00E35CA0"/>
    <w:rsid w:val="00E35E25"/>
    <w:rsid w:val="00E36295"/>
    <w:rsid w:val="00E37299"/>
    <w:rsid w:val="00E3771B"/>
    <w:rsid w:val="00E37F0B"/>
    <w:rsid w:val="00E4167A"/>
    <w:rsid w:val="00E423F5"/>
    <w:rsid w:val="00E44B31"/>
    <w:rsid w:val="00E44B4D"/>
    <w:rsid w:val="00E45267"/>
    <w:rsid w:val="00E45518"/>
    <w:rsid w:val="00E46D6E"/>
    <w:rsid w:val="00E46F6B"/>
    <w:rsid w:val="00E5172E"/>
    <w:rsid w:val="00E51ADD"/>
    <w:rsid w:val="00E51F96"/>
    <w:rsid w:val="00E5462E"/>
    <w:rsid w:val="00E56368"/>
    <w:rsid w:val="00E56A6A"/>
    <w:rsid w:val="00E60BB7"/>
    <w:rsid w:val="00E61C3B"/>
    <w:rsid w:val="00E61D7F"/>
    <w:rsid w:val="00E63F15"/>
    <w:rsid w:val="00E63FBD"/>
    <w:rsid w:val="00E64A2D"/>
    <w:rsid w:val="00E66704"/>
    <w:rsid w:val="00E6724D"/>
    <w:rsid w:val="00E67260"/>
    <w:rsid w:val="00E67BF1"/>
    <w:rsid w:val="00E67CF4"/>
    <w:rsid w:val="00E715BA"/>
    <w:rsid w:val="00E71A7E"/>
    <w:rsid w:val="00E71B04"/>
    <w:rsid w:val="00E71E53"/>
    <w:rsid w:val="00E72383"/>
    <w:rsid w:val="00E723B5"/>
    <w:rsid w:val="00E7391C"/>
    <w:rsid w:val="00E73AA4"/>
    <w:rsid w:val="00E74026"/>
    <w:rsid w:val="00E74976"/>
    <w:rsid w:val="00E74D3E"/>
    <w:rsid w:val="00E813D4"/>
    <w:rsid w:val="00E835E6"/>
    <w:rsid w:val="00E84100"/>
    <w:rsid w:val="00E84752"/>
    <w:rsid w:val="00E847CD"/>
    <w:rsid w:val="00E85631"/>
    <w:rsid w:val="00E86794"/>
    <w:rsid w:val="00E86E4A"/>
    <w:rsid w:val="00E87E56"/>
    <w:rsid w:val="00E91318"/>
    <w:rsid w:val="00E9141D"/>
    <w:rsid w:val="00E9238E"/>
    <w:rsid w:val="00E93575"/>
    <w:rsid w:val="00E93D10"/>
    <w:rsid w:val="00E95634"/>
    <w:rsid w:val="00E957B4"/>
    <w:rsid w:val="00E969E6"/>
    <w:rsid w:val="00E96B1F"/>
    <w:rsid w:val="00E97A78"/>
    <w:rsid w:val="00E97E16"/>
    <w:rsid w:val="00EA012E"/>
    <w:rsid w:val="00EA0D07"/>
    <w:rsid w:val="00EA1958"/>
    <w:rsid w:val="00EA242D"/>
    <w:rsid w:val="00EA2B64"/>
    <w:rsid w:val="00EA3387"/>
    <w:rsid w:val="00EA4525"/>
    <w:rsid w:val="00EA4595"/>
    <w:rsid w:val="00EA5FFD"/>
    <w:rsid w:val="00EB03A8"/>
    <w:rsid w:val="00EB0A23"/>
    <w:rsid w:val="00EB0DB1"/>
    <w:rsid w:val="00EB1D10"/>
    <w:rsid w:val="00EB1E90"/>
    <w:rsid w:val="00EB208F"/>
    <w:rsid w:val="00EB2435"/>
    <w:rsid w:val="00EB2D70"/>
    <w:rsid w:val="00EB3026"/>
    <w:rsid w:val="00EB3EB9"/>
    <w:rsid w:val="00EB44F1"/>
    <w:rsid w:val="00EB5493"/>
    <w:rsid w:val="00EB5E17"/>
    <w:rsid w:val="00EB6768"/>
    <w:rsid w:val="00EB7298"/>
    <w:rsid w:val="00EB73EB"/>
    <w:rsid w:val="00EC073B"/>
    <w:rsid w:val="00EC0FC5"/>
    <w:rsid w:val="00EC119C"/>
    <w:rsid w:val="00EC11D0"/>
    <w:rsid w:val="00EC1629"/>
    <w:rsid w:val="00EC1D4E"/>
    <w:rsid w:val="00EC4496"/>
    <w:rsid w:val="00EC46FB"/>
    <w:rsid w:val="00EC5165"/>
    <w:rsid w:val="00EC5455"/>
    <w:rsid w:val="00EC7286"/>
    <w:rsid w:val="00EC73A4"/>
    <w:rsid w:val="00ED0421"/>
    <w:rsid w:val="00ED09E4"/>
    <w:rsid w:val="00ED1CC0"/>
    <w:rsid w:val="00ED1E1E"/>
    <w:rsid w:val="00ED2970"/>
    <w:rsid w:val="00ED2C53"/>
    <w:rsid w:val="00ED30D1"/>
    <w:rsid w:val="00ED477B"/>
    <w:rsid w:val="00ED54E6"/>
    <w:rsid w:val="00ED5EA3"/>
    <w:rsid w:val="00ED6107"/>
    <w:rsid w:val="00ED63B7"/>
    <w:rsid w:val="00EE0BED"/>
    <w:rsid w:val="00EE1B92"/>
    <w:rsid w:val="00EE307A"/>
    <w:rsid w:val="00EE3B44"/>
    <w:rsid w:val="00EE432D"/>
    <w:rsid w:val="00EE4C8A"/>
    <w:rsid w:val="00EE52FC"/>
    <w:rsid w:val="00EE534C"/>
    <w:rsid w:val="00EE564E"/>
    <w:rsid w:val="00EE6D7F"/>
    <w:rsid w:val="00EE7242"/>
    <w:rsid w:val="00EF104B"/>
    <w:rsid w:val="00EF164E"/>
    <w:rsid w:val="00EF219F"/>
    <w:rsid w:val="00EF28CB"/>
    <w:rsid w:val="00EF2AE7"/>
    <w:rsid w:val="00EF318E"/>
    <w:rsid w:val="00EF3A36"/>
    <w:rsid w:val="00EF4B3E"/>
    <w:rsid w:val="00EF709C"/>
    <w:rsid w:val="00EF76DB"/>
    <w:rsid w:val="00F007CE"/>
    <w:rsid w:val="00F00963"/>
    <w:rsid w:val="00F009BB"/>
    <w:rsid w:val="00F01478"/>
    <w:rsid w:val="00F01A2F"/>
    <w:rsid w:val="00F01DFE"/>
    <w:rsid w:val="00F023B5"/>
    <w:rsid w:val="00F03DEC"/>
    <w:rsid w:val="00F04B8D"/>
    <w:rsid w:val="00F0526A"/>
    <w:rsid w:val="00F058FF"/>
    <w:rsid w:val="00F05EE4"/>
    <w:rsid w:val="00F105A0"/>
    <w:rsid w:val="00F10736"/>
    <w:rsid w:val="00F112CB"/>
    <w:rsid w:val="00F14DA9"/>
    <w:rsid w:val="00F211F5"/>
    <w:rsid w:val="00F21547"/>
    <w:rsid w:val="00F21B87"/>
    <w:rsid w:val="00F21D70"/>
    <w:rsid w:val="00F22EF6"/>
    <w:rsid w:val="00F23796"/>
    <w:rsid w:val="00F26A11"/>
    <w:rsid w:val="00F30D08"/>
    <w:rsid w:val="00F3119C"/>
    <w:rsid w:val="00F31826"/>
    <w:rsid w:val="00F3311F"/>
    <w:rsid w:val="00F334D4"/>
    <w:rsid w:val="00F34AF7"/>
    <w:rsid w:val="00F35183"/>
    <w:rsid w:val="00F36216"/>
    <w:rsid w:val="00F36B34"/>
    <w:rsid w:val="00F40364"/>
    <w:rsid w:val="00F40C9B"/>
    <w:rsid w:val="00F40F89"/>
    <w:rsid w:val="00F41C8B"/>
    <w:rsid w:val="00F42CE3"/>
    <w:rsid w:val="00F43830"/>
    <w:rsid w:val="00F44BC0"/>
    <w:rsid w:val="00F45036"/>
    <w:rsid w:val="00F4581D"/>
    <w:rsid w:val="00F45C2F"/>
    <w:rsid w:val="00F46E52"/>
    <w:rsid w:val="00F50615"/>
    <w:rsid w:val="00F51021"/>
    <w:rsid w:val="00F530C7"/>
    <w:rsid w:val="00F533A0"/>
    <w:rsid w:val="00F54CD1"/>
    <w:rsid w:val="00F56E25"/>
    <w:rsid w:val="00F572EE"/>
    <w:rsid w:val="00F57F9F"/>
    <w:rsid w:val="00F60219"/>
    <w:rsid w:val="00F603D8"/>
    <w:rsid w:val="00F6044B"/>
    <w:rsid w:val="00F60B5D"/>
    <w:rsid w:val="00F6123F"/>
    <w:rsid w:val="00F614C8"/>
    <w:rsid w:val="00F62BAF"/>
    <w:rsid w:val="00F63752"/>
    <w:rsid w:val="00F6459D"/>
    <w:rsid w:val="00F6604F"/>
    <w:rsid w:val="00F71DD4"/>
    <w:rsid w:val="00F734C0"/>
    <w:rsid w:val="00F750E7"/>
    <w:rsid w:val="00F773BF"/>
    <w:rsid w:val="00F77884"/>
    <w:rsid w:val="00F81A99"/>
    <w:rsid w:val="00F82AC3"/>
    <w:rsid w:val="00F83602"/>
    <w:rsid w:val="00F842E0"/>
    <w:rsid w:val="00F84C5A"/>
    <w:rsid w:val="00F84CF4"/>
    <w:rsid w:val="00F90D03"/>
    <w:rsid w:val="00F92CBB"/>
    <w:rsid w:val="00F936C2"/>
    <w:rsid w:val="00F9459C"/>
    <w:rsid w:val="00F9487A"/>
    <w:rsid w:val="00F95297"/>
    <w:rsid w:val="00F97BBB"/>
    <w:rsid w:val="00FA02CE"/>
    <w:rsid w:val="00FA0E1C"/>
    <w:rsid w:val="00FA102F"/>
    <w:rsid w:val="00FA16B8"/>
    <w:rsid w:val="00FA1785"/>
    <w:rsid w:val="00FA1A92"/>
    <w:rsid w:val="00FA1FB9"/>
    <w:rsid w:val="00FA2211"/>
    <w:rsid w:val="00FA2476"/>
    <w:rsid w:val="00FA2F1C"/>
    <w:rsid w:val="00FA3896"/>
    <w:rsid w:val="00FA3D4B"/>
    <w:rsid w:val="00FA45CE"/>
    <w:rsid w:val="00FA51D3"/>
    <w:rsid w:val="00FA6785"/>
    <w:rsid w:val="00FA6FA5"/>
    <w:rsid w:val="00FA7515"/>
    <w:rsid w:val="00FB03AF"/>
    <w:rsid w:val="00FB0A4C"/>
    <w:rsid w:val="00FB0A96"/>
    <w:rsid w:val="00FB260C"/>
    <w:rsid w:val="00FB3732"/>
    <w:rsid w:val="00FC1302"/>
    <w:rsid w:val="00FC27E5"/>
    <w:rsid w:val="00FC28F2"/>
    <w:rsid w:val="00FC2CAF"/>
    <w:rsid w:val="00FC3771"/>
    <w:rsid w:val="00FC3965"/>
    <w:rsid w:val="00FC3CCD"/>
    <w:rsid w:val="00FC5626"/>
    <w:rsid w:val="00FC6620"/>
    <w:rsid w:val="00FC6A6F"/>
    <w:rsid w:val="00FD157C"/>
    <w:rsid w:val="00FD18A1"/>
    <w:rsid w:val="00FD1D88"/>
    <w:rsid w:val="00FD34E0"/>
    <w:rsid w:val="00FD350A"/>
    <w:rsid w:val="00FD3FA9"/>
    <w:rsid w:val="00FD445D"/>
    <w:rsid w:val="00FD5C7B"/>
    <w:rsid w:val="00FD6E31"/>
    <w:rsid w:val="00FD7765"/>
    <w:rsid w:val="00FE020F"/>
    <w:rsid w:val="00FE1708"/>
    <w:rsid w:val="00FE2126"/>
    <w:rsid w:val="00FE4127"/>
    <w:rsid w:val="00FE49F5"/>
    <w:rsid w:val="00FE4C38"/>
    <w:rsid w:val="00FE64E9"/>
    <w:rsid w:val="00FE6D26"/>
    <w:rsid w:val="00FE79AB"/>
    <w:rsid w:val="00FE7F58"/>
    <w:rsid w:val="00FF0086"/>
    <w:rsid w:val="00FF0A9D"/>
    <w:rsid w:val="00FF128A"/>
    <w:rsid w:val="00FF2B9B"/>
    <w:rsid w:val="00FF510D"/>
    <w:rsid w:val="00FF5C01"/>
    <w:rsid w:val="00FF60E3"/>
    <w:rsid w:val="00FF68EB"/>
    <w:rsid w:val="00FF68F7"/>
    <w:rsid w:val="00FF691F"/>
    <w:rsid w:val="011B7852"/>
    <w:rsid w:val="011DDE93"/>
    <w:rsid w:val="013A8682"/>
    <w:rsid w:val="01400B81"/>
    <w:rsid w:val="01472C7B"/>
    <w:rsid w:val="014B230B"/>
    <w:rsid w:val="01503F0A"/>
    <w:rsid w:val="015C3920"/>
    <w:rsid w:val="01695FE0"/>
    <w:rsid w:val="0169C176"/>
    <w:rsid w:val="016D538D"/>
    <w:rsid w:val="017A3A83"/>
    <w:rsid w:val="01898DDD"/>
    <w:rsid w:val="019D8754"/>
    <w:rsid w:val="019E19F1"/>
    <w:rsid w:val="019EFC35"/>
    <w:rsid w:val="01A94501"/>
    <w:rsid w:val="01AA8EA3"/>
    <w:rsid w:val="01ADE33E"/>
    <w:rsid w:val="01AEF14B"/>
    <w:rsid w:val="01B5A2D4"/>
    <w:rsid w:val="01BE617C"/>
    <w:rsid w:val="01C5E80C"/>
    <w:rsid w:val="01DE2651"/>
    <w:rsid w:val="01E7246F"/>
    <w:rsid w:val="01E9BEE2"/>
    <w:rsid w:val="01EAA348"/>
    <w:rsid w:val="01EC918F"/>
    <w:rsid w:val="01ED2B23"/>
    <w:rsid w:val="01F119E7"/>
    <w:rsid w:val="01F87D16"/>
    <w:rsid w:val="01FB62E8"/>
    <w:rsid w:val="0204FB00"/>
    <w:rsid w:val="02178A27"/>
    <w:rsid w:val="0238280E"/>
    <w:rsid w:val="023FFEAD"/>
    <w:rsid w:val="02472375"/>
    <w:rsid w:val="02479B98"/>
    <w:rsid w:val="0251EA07"/>
    <w:rsid w:val="0257153B"/>
    <w:rsid w:val="02668C8F"/>
    <w:rsid w:val="02739BFE"/>
    <w:rsid w:val="028FF926"/>
    <w:rsid w:val="029740AF"/>
    <w:rsid w:val="02A114CE"/>
    <w:rsid w:val="02A26E01"/>
    <w:rsid w:val="02A895C5"/>
    <w:rsid w:val="02ADB16C"/>
    <w:rsid w:val="02BC11CF"/>
    <w:rsid w:val="02BFD940"/>
    <w:rsid w:val="02C5E6E4"/>
    <w:rsid w:val="02DA0314"/>
    <w:rsid w:val="02EBD776"/>
    <w:rsid w:val="02EC5116"/>
    <w:rsid w:val="02F215FA"/>
    <w:rsid w:val="02F44EE0"/>
    <w:rsid w:val="0302E751"/>
    <w:rsid w:val="030BB183"/>
    <w:rsid w:val="03189536"/>
    <w:rsid w:val="032DD9E0"/>
    <w:rsid w:val="03319234"/>
    <w:rsid w:val="03384CCD"/>
    <w:rsid w:val="033E0587"/>
    <w:rsid w:val="03433965"/>
    <w:rsid w:val="034E3969"/>
    <w:rsid w:val="0359CE1F"/>
    <w:rsid w:val="03622DB0"/>
    <w:rsid w:val="0370A802"/>
    <w:rsid w:val="0375747D"/>
    <w:rsid w:val="03B23F86"/>
    <w:rsid w:val="03B97E19"/>
    <w:rsid w:val="03BC5162"/>
    <w:rsid w:val="03C38D55"/>
    <w:rsid w:val="03C5250E"/>
    <w:rsid w:val="03C9CFC7"/>
    <w:rsid w:val="03E3EE8E"/>
    <w:rsid w:val="03EFCE11"/>
    <w:rsid w:val="0400EAF1"/>
    <w:rsid w:val="04182B62"/>
    <w:rsid w:val="041C5562"/>
    <w:rsid w:val="04237C85"/>
    <w:rsid w:val="045B3374"/>
    <w:rsid w:val="045FEFA9"/>
    <w:rsid w:val="046849A8"/>
    <w:rsid w:val="0483AB26"/>
    <w:rsid w:val="0484E58B"/>
    <w:rsid w:val="0492B587"/>
    <w:rsid w:val="0499F7E2"/>
    <w:rsid w:val="04ACF942"/>
    <w:rsid w:val="04B17974"/>
    <w:rsid w:val="04B362AE"/>
    <w:rsid w:val="04BBBC7C"/>
    <w:rsid w:val="04C7C5FD"/>
    <w:rsid w:val="04D04086"/>
    <w:rsid w:val="04DA54A3"/>
    <w:rsid w:val="04DE1562"/>
    <w:rsid w:val="04DEB4E9"/>
    <w:rsid w:val="04EF335D"/>
    <w:rsid w:val="04FC4E0C"/>
    <w:rsid w:val="05130274"/>
    <w:rsid w:val="0514AC86"/>
    <w:rsid w:val="0518C9B8"/>
    <w:rsid w:val="051EE0E0"/>
    <w:rsid w:val="05235543"/>
    <w:rsid w:val="052B9F3F"/>
    <w:rsid w:val="052BEEBE"/>
    <w:rsid w:val="05308C1B"/>
    <w:rsid w:val="054244A9"/>
    <w:rsid w:val="0546F847"/>
    <w:rsid w:val="054DF647"/>
    <w:rsid w:val="05552883"/>
    <w:rsid w:val="055B44E6"/>
    <w:rsid w:val="056F8B07"/>
    <w:rsid w:val="0580A655"/>
    <w:rsid w:val="0590382A"/>
    <w:rsid w:val="05A7988F"/>
    <w:rsid w:val="05B5AE56"/>
    <w:rsid w:val="05BF1838"/>
    <w:rsid w:val="05CAE28A"/>
    <w:rsid w:val="05CCFF7B"/>
    <w:rsid w:val="05D5DB24"/>
    <w:rsid w:val="05D7322A"/>
    <w:rsid w:val="05DE1840"/>
    <w:rsid w:val="05DECED0"/>
    <w:rsid w:val="05E07FB0"/>
    <w:rsid w:val="05EAF5E7"/>
    <w:rsid w:val="05ED7C83"/>
    <w:rsid w:val="05EF513A"/>
    <w:rsid w:val="05F175AB"/>
    <w:rsid w:val="060462A0"/>
    <w:rsid w:val="060C778A"/>
    <w:rsid w:val="060EB62E"/>
    <w:rsid w:val="06280BF5"/>
    <w:rsid w:val="062948FF"/>
    <w:rsid w:val="06297104"/>
    <w:rsid w:val="062DF884"/>
    <w:rsid w:val="063AC94F"/>
    <w:rsid w:val="064A4FF3"/>
    <w:rsid w:val="064EAFA5"/>
    <w:rsid w:val="0652BC3C"/>
    <w:rsid w:val="065A8106"/>
    <w:rsid w:val="065BBAB9"/>
    <w:rsid w:val="066B1C70"/>
    <w:rsid w:val="06887D22"/>
    <w:rsid w:val="068D5974"/>
    <w:rsid w:val="0691EC75"/>
    <w:rsid w:val="0695BF08"/>
    <w:rsid w:val="06A6EE91"/>
    <w:rsid w:val="06A864E9"/>
    <w:rsid w:val="06BF9C1A"/>
    <w:rsid w:val="06C298DC"/>
    <w:rsid w:val="06E6728B"/>
    <w:rsid w:val="06F89E46"/>
    <w:rsid w:val="07024E86"/>
    <w:rsid w:val="070FE442"/>
    <w:rsid w:val="071C806B"/>
    <w:rsid w:val="072333E7"/>
    <w:rsid w:val="072A8E75"/>
    <w:rsid w:val="073B568A"/>
    <w:rsid w:val="074D533B"/>
    <w:rsid w:val="0771E559"/>
    <w:rsid w:val="07753EC6"/>
    <w:rsid w:val="0776D7E3"/>
    <w:rsid w:val="078F0469"/>
    <w:rsid w:val="0795E58C"/>
    <w:rsid w:val="0798E575"/>
    <w:rsid w:val="079F8AD7"/>
    <w:rsid w:val="07A43036"/>
    <w:rsid w:val="07B07AE7"/>
    <w:rsid w:val="07B32266"/>
    <w:rsid w:val="07B6C4B0"/>
    <w:rsid w:val="07C4ABD5"/>
    <w:rsid w:val="08059F92"/>
    <w:rsid w:val="0809C081"/>
    <w:rsid w:val="081D68B8"/>
    <w:rsid w:val="08226E79"/>
    <w:rsid w:val="0828BE59"/>
    <w:rsid w:val="0833AFCA"/>
    <w:rsid w:val="0837BD35"/>
    <w:rsid w:val="0849E3DF"/>
    <w:rsid w:val="084BBBEA"/>
    <w:rsid w:val="084D0F8A"/>
    <w:rsid w:val="08564513"/>
    <w:rsid w:val="0867C8AE"/>
    <w:rsid w:val="086FEE01"/>
    <w:rsid w:val="087432B8"/>
    <w:rsid w:val="0887BA85"/>
    <w:rsid w:val="088CB0EC"/>
    <w:rsid w:val="088E958D"/>
    <w:rsid w:val="0890AC20"/>
    <w:rsid w:val="0894969A"/>
    <w:rsid w:val="089A350A"/>
    <w:rsid w:val="089CCCEB"/>
    <w:rsid w:val="08ACE29E"/>
    <w:rsid w:val="08B1203D"/>
    <w:rsid w:val="08B2A25E"/>
    <w:rsid w:val="08C866DA"/>
    <w:rsid w:val="08CA5832"/>
    <w:rsid w:val="08E07CA3"/>
    <w:rsid w:val="08E48F84"/>
    <w:rsid w:val="08EC729F"/>
    <w:rsid w:val="08FC1047"/>
    <w:rsid w:val="08FE7B16"/>
    <w:rsid w:val="090836E4"/>
    <w:rsid w:val="0908431C"/>
    <w:rsid w:val="091289BA"/>
    <w:rsid w:val="091E9C35"/>
    <w:rsid w:val="092D1248"/>
    <w:rsid w:val="0937278A"/>
    <w:rsid w:val="093FCFAA"/>
    <w:rsid w:val="09456741"/>
    <w:rsid w:val="09528C8B"/>
    <w:rsid w:val="09529DE4"/>
    <w:rsid w:val="0963FFDD"/>
    <w:rsid w:val="0964F12F"/>
    <w:rsid w:val="09736AC5"/>
    <w:rsid w:val="097B4C57"/>
    <w:rsid w:val="097D03E8"/>
    <w:rsid w:val="09864798"/>
    <w:rsid w:val="098816B1"/>
    <w:rsid w:val="09954F9D"/>
    <w:rsid w:val="09AB9963"/>
    <w:rsid w:val="09BB2254"/>
    <w:rsid w:val="09C36CBF"/>
    <w:rsid w:val="09D14DAB"/>
    <w:rsid w:val="09D6AD22"/>
    <w:rsid w:val="09E0DD3A"/>
    <w:rsid w:val="0A054044"/>
    <w:rsid w:val="0A082A5F"/>
    <w:rsid w:val="0A130959"/>
    <w:rsid w:val="0A2111A0"/>
    <w:rsid w:val="0A25FD0D"/>
    <w:rsid w:val="0A27778E"/>
    <w:rsid w:val="0A47B0E1"/>
    <w:rsid w:val="0A60066C"/>
    <w:rsid w:val="0A66B2E7"/>
    <w:rsid w:val="0A68D2C2"/>
    <w:rsid w:val="0A705D71"/>
    <w:rsid w:val="0A7FABC9"/>
    <w:rsid w:val="0A7FECCE"/>
    <w:rsid w:val="0A8898E7"/>
    <w:rsid w:val="0A99939F"/>
    <w:rsid w:val="0AA10D44"/>
    <w:rsid w:val="0AA4CF19"/>
    <w:rsid w:val="0AAADEC6"/>
    <w:rsid w:val="0AAFA4C4"/>
    <w:rsid w:val="0AB21C15"/>
    <w:rsid w:val="0AB453DF"/>
    <w:rsid w:val="0ABC5B6B"/>
    <w:rsid w:val="0AC0A192"/>
    <w:rsid w:val="0AD13823"/>
    <w:rsid w:val="0ADE84E5"/>
    <w:rsid w:val="0AE11A6B"/>
    <w:rsid w:val="0AE47950"/>
    <w:rsid w:val="0AE484BD"/>
    <w:rsid w:val="0AED4677"/>
    <w:rsid w:val="0AF8F425"/>
    <w:rsid w:val="0AF984D5"/>
    <w:rsid w:val="0B0930AD"/>
    <w:rsid w:val="0B096D84"/>
    <w:rsid w:val="0B0D115F"/>
    <w:rsid w:val="0B12F36C"/>
    <w:rsid w:val="0B1346BC"/>
    <w:rsid w:val="0B2F02AF"/>
    <w:rsid w:val="0B30EA23"/>
    <w:rsid w:val="0B47A1D9"/>
    <w:rsid w:val="0B47C59A"/>
    <w:rsid w:val="0B52C021"/>
    <w:rsid w:val="0B5A1E08"/>
    <w:rsid w:val="0B5E84DB"/>
    <w:rsid w:val="0B68F948"/>
    <w:rsid w:val="0B6EF9DF"/>
    <w:rsid w:val="0B710C88"/>
    <w:rsid w:val="0B733714"/>
    <w:rsid w:val="0B796089"/>
    <w:rsid w:val="0B887F68"/>
    <w:rsid w:val="0B8C5768"/>
    <w:rsid w:val="0BAD782A"/>
    <w:rsid w:val="0BBF72F7"/>
    <w:rsid w:val="0BD32452"/>
    <w:rsid w:val="0BD72B85"/>
    <w:rsid w:val="0BDB688A"/>
    <w:rsid w:val="0BE64E23"/>
    <w:rsid w:val="0BE9EF57"/>
    <w:rsid w:val="0BFBD0F0"/>
    <w:rsid w:val="0BFD6CA9"/>
    <w:rsid w:val="0BFF0780"/>
    <w:rsid w:val="0C0509D0"/>
    <w:rsid w:val="0C083FCB"/>
    <w:rsid w:val="0C0F486D"/>
    <w:rsid w:val="0C149AC7"/>
    <w:rsid w:val="0C2109CC"/>
    <w:rsid w:val="0C3BACE9"/>
    <w:rsid w:val="0C4F6DEC"/>
    <w:rsid w:val="0C716E53"/>
    <w:rsid w:val="0C722BE2"/>
    <w:rsid w:val="0C75588F"/>
    <w:rsid w:val="0C75BE30"/>
    <w:rsid w:val="0C88E1CD"/>
    <w:rsid w:val="0C8EB797"/>
    <w:rsid w:val="0CAD5A06"/>
    <w:rsid w:val="0CC958E8"/>
    <w:rsid w:val="0CD676BB"/>
    <w:rsid w:val="0CFD5C19"/>
    <w:rsid w:val="0D055600"/>
    <w:rsid w:val="0D06A7EF"/>
    <w:rsid w:val="0D0738BD"/>
    <w:rsid w:val="0D2A766E"/>
    <w:rsid w:val="0D34D632"/>
    <w:rsid w:val="0D4AAE46"/>
    <w:rsid w:val="0D4AB77F"/>
    <w:rsid w:val="0D4B4E1A"/>
    <w:rsid w:val="0D53F55A"/>
    <w:rsid w:val="0D57552E"/>
    <w:rsid w:val="0D5E0466"/>
    <w:rsid w:val="0D614ADD"/>
    <w:rsid w:val="0D6351CD"/>
    <w:rsid w:val="0D830BD2"/>
    <w:rsid w:val="0D876C5B"/>
    <w:rsid w:val="0D87B752"/>
    <w:rsid w:val="0DB4F460"/>
    <w:rsid w:val="0DB9485A"/>
    <w:rsid w:val="0DC9FF02"/>
    <w:rsid w:val="0DD413EB"/>
    <w:rsid w:val="0DE23BC4"/>
    <w:rsid w:val="0DE92ADC"/>
    <w:rsid w:val="0DF3F020"/>
    <w:rsid w:val="0DF87E4D"/>
    <w:rsid w:val="0DF9F7B1"/>
    <w:rsid w:val="0DFE4551"/>
    <w:rsid w:val="0E04C2A8"/>
    <w:rsid w:val="0E05C904"/>
    <w:rsid w:val="0E08AC3B"/>
    <w:rsid w:val="0E12CE46"/>
    <w:rsid w:val="0E16A726"/>
    <w:rsid w:val="0E1A7EB6"/>
    <w:rsid w:val="0E1AD89D"/>
    <w:rsid w:val="0E1BEAE8"/>
    <w:rsid w:val="0E24D4EC"/>
    <w:rsid w:val="0E2A5072"/>
    <w:rsid w:val="0E374AE2"/>
    <w:rsid w:val="0E383CCE"/>
    <w:rsid w:val="0E3BC77A"/>
    <w:rsid w:val="0E3DFA9B"/>
    <w:rsid w:val="0E402D69"/>
    <w:rsid w:val="0E5500BE"/>
    <w:rsid w:val="0E59E53D"/>
    <w:rsid w:val="0E72AD33"/>
    <w:rsid w:val="0E7ABC9F"/>
    <w:rsid w:val="0E7C5B52"/>
    <w:rsid w:val="0E9EDA91"/>
    <w:rsid w:val="0EB47AEC"/>
    <w:rsid w:val="0EBBE24B"/>
    <w:rsid w:val="0EBD574C"/>
    <w:rsid w:val="0EC8BBC8"/>
    <w:rsid w:val="0EDD734F"/>
    <w:rsid w:val="0EE5DD8D"/>
    <w:rsid w:val="0EE633D4"/>
    <w:rsid w:val="0EECE1F0"/>
    <w:rsid w:val="0F109DAB"/>
    <w:rsid w:val="0F340CB1"/>
    <w:rsid w:val="0F404B71"/>
    <w:rsid w:val="0F450EBF"/>
    <w:rsid w:val="0F565548"/>
    <w:rsid w:val="0F56B705"/>
    <w:rsid w:val="0F58E778"/>
    <w:rsid w:val="0F633B87"/>
    <w:rsid w:val="0F6D9A63"/>
    <w:rsid w:val="0F7EBA0F"/>
    <w:rsid w:val="0F8B065D"/>
    <w:rsid w:val="0F8D834E"/>
    <w:rsid w:val="0F8E2D6A"/>
    <w:rsid w:val="0FAE6B34"/>
    <w:rsid w:val="0FB40256"/>
    <w:rsid w:val="0FCC351F"/>
    <w:rsid w:val="0FF57A7C"/>
    <w:rsid w:val="0FFA286F"/>
    <w:rsid w:val="0FFC9F1B"/>
    <w:rsid w:val="1005F51E"/>
    <w:rsid w:val="100A4DDF"/>
    <w:rsid w:val="1010B9DA"/>
    <w:rsid w:val="10164A9E"/>
    <w:rsid w:val="102352E0"/>
    <w:rsid w:val="1034D422"/>
    <w:rsid w:val="1061CC94"/>
    <w:rsid w:val="10787406"/>
    <w:rsid w:val="107B4DA0"/>
    <w:rsid w:val="107DDF02"/>
    <w:rsid w:val="10932229"/>
    <w:rsid w:val="109C29FA"/>
    <w:rsid w:val="109F11A8"/>
    <w:rsid w:val="10A2CD56"/>
    <w:rsid w:val="10A3B2FA"/>
    <w:rsid w:val="10A64DDB"/>
    <w:rsid w:val="10A885D8"/>
    <w:rsid w:val="10B64852"/>
    <w:rsid w:val="10D59B92"/>
    <w:rsid w:val="10DF4309"/>
    <w:rsid w:val="10F86BE6"/>
    <w:rsid w:val="10FF63B5"/>
    <w:rsid w:val="110B9F09"/>
    <w:rsid w:val="112A8837"/>
    <w:rsid w:val="112B9DFD"/>
    <w:rsid w:val="112F54B4"/>
    <w:rsid w:val="1135BCCA"/>
    <w:rsid w:val="1138400C"/>
    <w:rsid w:val="11442A6C"/>
    <w:rsid w:val="1148F757"/>
    <w:rsid w:val="115169C8"/>
    <w:rsid w:val="11621737"/>
    <w:rsid w:val="11665C61"/>
    <w:rsid w:val="116763F2"/>
    <w:rsid w:val="116A772E"/>
    <w:rsid w:val="1179B577"/>
    <w:rsid w:val="11834B6F"/>
    <w:rsid w:val="118AE8AD"/>
    <w:rsid w:val="11ADB5DA"/>
    <w:rsid w:val="11B3E2DF"/>
    <w:rsid w:val="11B5021A"/>
    <w:rsid w:val="11B641C1"/>
    <w:rsid w:val="11C80CBB"/>
    <w:rsid w:val="11CA0F1A"/>
    <w:rsid w:val="11D4F21D"/>
    <w:rsid w:val="1230F02C"/>
    <w:rsid w:val="1246AA62"/>
    <w:rsid w:val="124A10F4"/>
    <w:rsid w:val="124C2F47"/>
    <w:rsid w:val="124FF44E"/>
    <w:rsid w:val="125AA95C"/>
    <w:rsid w:val="1262F4C2"/>
    <w:rsid w:val="1267AF21"/>
    <w:rsid w:val="12810E55"/>
    <w:rsid w:val="1292FD51"/>
    <w:rsid w:val="12A56783"/>
    <w:rsid w:val="12BFCE82"/>
    <w:rsid w:val="12CB580D"/>
    <w:rsid w:val="12CD2629"/>
    <w:rsid w:val="12D01ECE"/>
    <w:rsid w:val="12DDB35E"/>
    <w:rsid w:val="12E9DD84"/>
    <w:rsid w:val="12EB88E2"/>
    <w:rsid w:val="12EF0369"/>
    <w:rsid w:val="12FBED94"/>
    <w:rsid w:val="13005FEA"/>
    <w:rsid w:val="13011B19"/>
    <w:rsid w:val="1301885A"/>
    <w:rsid w:val="131877C3"/>
    <w:rsid w:val="131996D7"/>
    <w:rsid w:val="131C4087"/>
    <w:rsid w:val="131EACC6"/>
    <w:rsid w:val="132A7C48"/>
    <w:rsid w:val="13304757"/>
    <w:rsid w:val="133B5BFE"/>
    <w:rsid w:val="1349CDB8"/>
    <w:rsid w:val="135253E5"/>
    <w:rsid w:val="13635558"/>
    <w:rsid w:val="13674AF3"/>
    <w:rsid w:val="137B862A"/>
    <w:rsid w:val="13835291"/>
    <w:rsid w:val="13909660"/>
    <w:rsid w:val="13B946D1"/>
    <w:rsid w:val="13CE6DC4"/>
    <w:rsid w:val="13DC9B4E"/>
    <w:rsid w:val="13EC0D0F"/>
    <w:rsid w:val="13EC4C47"/>
    <w:rsid w:val="13EF67F9"/>
    <w:rsid w:val="13F1E70D"/>
    <w:rsid w:val="13F2E903"/>
    <w:rsid w:val="14129F73"/>
    <w:rsid w:val="14198B55"/>
    <w:rsid w:val="141B3FBD"/>
    <w:rsid w:val="141CAAE4"/>
    <w:rsid w:val="142CA18C"/>
    <w:rsid w:val="14326525"/>
    <w:rsid w:val="1433D9E9"/>
    <w:rsid w:val="143B18AD"/>
    <w:rsid w:val="1455E95C"/>
    <w:rsid w:val="14600255"/>
    <w:rsid w:val="14633543"/>
    <w:rsid w:val="146C31F9"/>
    <w:rsid w:val="147B52C6"/>
    <w:rsid w:val="1481E9B6"/>
    <w:rsid w:val="1496E0A7"/>
    <w:rsid w:val="14A31AE7"/>
    <w:rsid w:val="14A505FC"/>
    <w:rsid w:val="14A51F7E"/>
    <w:rsid w:val="14AE9704"/>
    <w:rsid w:val="14AED68F"/>
    <w:rsid w:val="14B1FAF9"/>
    <w:rsid w:val="14B61E2D"/>
    <w:rsid w:val="14D08782"/>
    <w:rsid w:val="14DA86E5"/>
    <w:rsid w:val="14DFD2F7"/>
    <w:rsid w:val="14E57D5E"/>
    <w:rsid w:val="14E90A31"/>
    <w:rsid w:val="14E99114"/>
    <w:rsid w:val="14F54AA1"/>
    <w:rsid w:val="14FB26FE"/>
    <w:rsid w:val="150B1EDF"/>
    <w:rsid w:val="1516B08F"/>
    <w:rsid w:val="151A1D7F"/>
    <w:rsid w:val="151B2210"/>
    <w:rsid w:val="151EAD1A"/>
    <w:rsid w:val="15232F1D"/>
    <w:rsid w:val="152B713E"/>
    <w:rsid w:val="15344C63"/>
    <w:rsid w:val="1546ED7D"/>
    <w:rsid w:val="15684B19"/>
    <w:rsid w:val="156BC2DF"/>
    <w:rsid w:val="15715248"/>
    <w:rsid w:val="157451B1"/>
    <w:rsid w:val="1575B8FE"/>
    <w:rsid w:val="157AE2C8"/>
    <w:rsid w:val="159883D7"/>
    <w:rsid w:val="15AA98CE"/>
    <w:rsid w:val="15AAFEAB"/>
    <w:rsid w:val="15AB0F73"/>
    <w:rsid w:val="15B23560"/>
    <w:rsid w:val="15C4BE6D"/>
    <w:rsid w:val="15C9071C"/>
    <w:rsid w:val="15E6664E"/>
    <w:rsid w:val="15EF90B3"/>
    <w:rsid w:val="15F74306"/>
    <w:rsid w:val="1603B6BA"/>
    <w:rsid w:val="1605AAB2"/>
    <w:rsid w:val="160722E0"/>
    <w:rsid w:val="160F52CA"/>
    <w:rsid w:val="16166819"/>
    <w:rsid w:val="161C3BDE"/>
    <w:rsid w:val="1625DB3E"/>
    <w:rsid w:val="163AE0BC"/>
    <w:rsid w:val="163DBF12"/>
    <w:rsid w:val="16407644"/>
    <w:rsid w:val="1640CB3E"/>
    <w:rsid w:val="16473D0C"/>
    <w:rsid w:val="16554878"/>
    <w:rsid w:val="165584DA"/>
    <w:rsid w:val="1663E615"/>
    <w:rsid w:val="166DEA7A"/>
    <w:rsid w:val="166FFEA2"/>
    <w:rsid w:val="167C5C83"/>
    <w:rsid w:val="168E3EE7"/>
    <w:rsid w:val="16917BD1"/>
    <w:rsid w:val="16A6169D"/>
    <w:rsid w:val="16A9D845"/>
    <w:rsid w:val="16C73982"/>
    <w:rsid w:val="16D824D4"/>
    <w:rsid w:val="16E24ACE"/>
    <w:rsid w:val="16E47CC8"/>
    <w:rsid w:val="16FD3724"/>
    <w:rsid w:val="170085E6"/>
    <w:rsid w:val="1702A4EC"/>
    <w:rsid w:val="17122761"/>
    <w:rsid w:val="17146470"/>
    <w:rsid w:val="171B1151"/>
    <w:rsid w:val="1724BB41"/>
    <w:rsid w:val="172FD037"/>
    <w:rsid w:val="173C487B"/>
    <w:rsid w:val="173F7CFD"/>
    <w:rsid w:val="174D7FF4"/>
    <w:rsid w:val="17695FC2"/>
    <w:rsid w:val="1770189D"/>
    <w:rsid w:val="1776C2FA"/>
    <w:rsid w:val="177C20D2"/>
    <w:rsid w:val="178E4FF1"/>
    <w:rsid w:val="1793E1A4"/>
    <w:rsid w:val="179916E4"/>
    <w:rsid w:val="17996039"/>
    <w:rsid w:val="17B16A58"/>
    <w:rsid w:val="17B3AD8C"/>
    <w:rsid w:val="17B48B91"/>
    <w:rsid w:val="17BCC73C"/>
    <w:rsid w:val="17C30DBF"/>
    <w:rsid w:val="17E0E718"/>
    <w:rsid w:val="17E359EE"/>
    <w:rsid w:val="17FE2914"/>
    <w:rsid w:val="18057644"/>
    <w:rsid w:val="180F7488"/>
    <w:rsid w:val="18130F1B"/>
    <w:rsid w:val="181A56E2"/>
    <w:rsid w:val="181E6BA6"/>
    <w:rsid w:val="18211444"/>
    <w:rsid w:val="18230226"/>
    <w:rsid w:val="1835598D"/>
    <w:rsid w:val="1848C9A7"/>
    <w:rsid w:val="184E13F8"/>
    <w:rsid w:val="18503832"/>
    <w:rsid w:val="185AE188"/>
    <w:rsid w:val="186655FA"/>
    <w:rsid w:val="186FE64A"/>
    <w:rsid w:val="187AFD9F"/>
    <w:rsid w:val="18A2BE63"/>
    <w:rsid w:val="18C18B9E"/>
    <w:rsid w:val="18D1E86D"/>
    <w:rsid w:val="18DD8BA0"/>
    <w:rsid w:val="18F1597E"/>
    <w:rsid w:val="18F2C7F0"/>
    <w:rsid w:val="18F56414"/>
    <w:rsid w:val="18F7463C"/>
    <w:rsid w:val="18FB3721"/>
    <w:rsid w:val="18FFCEDB"/>
    <w:rsid w:val="1904B2E7"/>
    <w:rsid w:val="19081D26"/>
    <w:rsid w:val="1909BEF3"/>
    <w:rsid w:val="190A62D9"/>
    <w:rsid w:val="1918244F"/>
    <w:rsid w:val="1918CBAC"/>
    <w:rsid w:val="191CF09D"/>
    <w:rsid w:val="192584AA"/>
    <w:rsid w:val="1942C79A"/>
    <w:rsid w:val="1943E865"/>
    <w:rsid w:val="194D64F6"/>
    <w:rsid w:val="1956E8FC"/>
    <w:rsid w:val="1959CB2D"/>
    <w:rsid w:val="1961BF2C"/>
    <w:rsid w:val="196F04D7"/>
    <w:rsid w:val="19703FF8"/>
    <w:rsid w:val="19704EE6"/>
    <w:rsid w:val="197F526A"/>
    <w:rsid w:val="198868A8"/>
    <w:rsid w:val="1999D5F5"/>
    <w:rsid w:val="19B1578E"/>
    <w:rsid w:val="19BCBAE3"/>
    <w:rsid w:val="19C66DEB"/>
    <w:rsid w:val="19D5328E"/>
    <w:rsid w:val="19D6393A"/>
    <w:rsid w:val="19DD1786"/>
    <w:rsid w:val="19DEEFA5"/>
    <w:rsid w:val="19E90F0C"/>
    <w:rsid w:val="19ECC869"/>
    <w:rsid w:val="19FD91E0"/>
    <w:rsid w:val="19FDFA83"/>
    <w:rsid w:val="1A000E95"/>
    <w:rsid w:val="1A1A00CD"/>
    <w:rsid w:val="1A2491BF"/>
    <w:rsid w:val="1A2C52BB"/>
    <w:rsid w:val="1A2C8E93"/>
    <w:rsid w:val="1A32B82C"/>
    <w:rsid w:val="1A3717B4"/>
    <w:rsid w:val="1A6AB8AA"/>
    <w:rsid w:val="1A75CFD3"/>
    <w:rsid w:val="1A7F9887"/>
    <w:rsid w:val="1A80AB7B"/>
    <w:rsid w:val="1A81B46E"/>
    <w:rsid w:val="1A81C2F8"/>
    <w:rsid w:val="1A83878F"/>
    <w:rsid w:val="1A891EEF"/>
    <w:rsid w:val="1A8AFF50"/>
    <w:rsid w:val="1A993413"/>
    <w:rsid w:val="1A9A78C9"/>
    <w:rsid w:val="1A9CB61F"/>
    <w:rsid w:val="1AA4D757"/>
    <w:rsid w:val="1AABD694"/>
    <w:rsid w:val="1ABE0FB7"/>
    <w:rsid w:val="1AC3C1CB"/>
    <w:rsid w:val="1ACC198C"/>
    <w:rsid w:val="1AD5ED84"/>
    <w:rsid w:val="1AD6F16A"/>
    <w:rsid w:val="1B148CA9"/>
    <w:rsid w:val="1B1D78B5"/>
    <w:rsid w:val="1B296DC2"/>
    <w:rsid w:val="1B2E1D98"/>
    <w:rsid w:val="1B58E3C5"/>
    <w:rsid w:val="1B60243F"/>
    <w:rsid w:val="1B6A0E33"/>
    <w:rsid w:val="1B6F6400"/>
    <w:rsid w:val="1B8E0555"/>
    <w:rsid w:val="1B906C9E"/>
    <w:rsid w:val="1B97D787"/>
    <w:rsid w:val="1BA8FBD5"/>
    <w:rsid w:val="1BCB4EA2"/>
    <w:rsid w:val="1BEEBCBB"/>
    <w:rsid w:val="1BF94E86"/>
    <w:rsid w:val="1C01C7AF"/>
    <w:rsid w:val="1C0E15C5"/>
    <w:rsid w:val="1C221A85"/>
    <w:rsid w:val="1C2EFA96"/>
    <w:rsid w:val="1C2F23F2"/>
    <w:rsid w:val="1C3AA05A"/>
    <w:rsid w:val="1C4B2DAC"/>
    <w:rsid w:val="1C56CCE3"/>
    <w:rsid w:val="1C5D9C14"/>
    <w:rsid w:val="1C63B826"/>
    <w:rsid w:val="1C7915FF"/>
    <w:rsid w:val="1C85571D"/>
    <w:rsid w:val="1C86C062"/>
    <w:rsid w:val="1C8C1281"/>
    <w:rsid w:val="1CAEBD6B"/>
    <w:rsid w:val="1CB73249"/>
    <w:rsid w:val="1CBA31DD"/>
    <w:rsid w:val="1CBB6466"/>
    <w:rsid w:val="1CC62110"/>
    <w:rsid w:val="1CC8B6A6"/>
    <w:rsid w:val="1CCB3AF4"/>
    <w:rsid w:val="1CD993D0"/>
    <w:rsid w:val="1CED5B26"/>
    <w:rsid w:val="1CF1B4F8"/>
    <w:rsid w:val="1CF60F18"/>
    <w:rsid w:val="1CFC1423"/>
    <w:rsid w:val="1D0D5199"/>
    <w:rsid w:val="1D123F97"/>
    <w:rsid w:val="1D16071B"/>
    <w:rsid w:val="1D18A361"/>
    <w:rsid w:val="1D228016"/>
    <w:rsid w:val="1D276A76"/>
    <w:rsid w:val="1D2BE0C0"/>
    <w:rsid w:val="1D33088F"/>
    <w:rsid w:val="1D3FE0C5"/>
    <w:rsid w:val="1D5AE548"/>
    <w:rsid w:val="1D5C27A0"/>
    <w:rsid w:val="1D7E1770"/>
    <w:rsid w:val="1D80DAD7"/>
    <w:rsid w:val="1D977C19"/>
    <w:rsid w:val="1DA2663B"/>
    <w:rsid w:val="1DA4C229"/>
    <w:rsid w:val="1DABAE08"/>
    <w:rsid w:val="1DAF4955"/>
    <w:rsid w:val="1DC44A0A"/>
    <w:rsid w:val="1DCB7EC8"/>
    <w:rsid w:val="1DEE5221"/>
    <w:rsid w:val="1E0A25FF"/>
    <w:rsid w:val="1E186B2F"/>
    <w:rsid w:val="1E1C24CC"/>
    <w:rsid w:val="1E221593"/>
    <w:rsid w:val="1E22C528"/>
    <w:rsid w:val="1E27310D"/>
    <w:rsid w:val="1E2932FE"/>
    <w:rsid w:val="1E35DBF2"/>
    <w:rsid w:val="1E3FD3A6"/>
    <w:rsid w:val="1E46F8EF"/>
    <w:rsid w:val="1E4ADCA3"/>
    <w:rsid w:val="1E594542"/>
    <w:rsid w:val="1E5B779B"/>
    <w:rsid w:val="1E5F467A"/>
    <w:rsid w:val="1E610C43"/>
    <w:rsid w:val="1E6EFE32"/>
    <w:rsid w:val="1E76E8C4"/>
    <w:rsid w:val="1E7D4BC6"/>
    <w:rsid w:val="1E8783EA"/>
    <w:rsid w:val="1EA1E019"/>
    <w:rsid w:val="1EB04E47"/>
    <w:rsid w:val="1EBA1CA4"/>
    <w:rsid w:val="1EC98932"/>
    <w:rsid w:val="1ECE214D"/>
    <w:rsid w:val="1ED12BEE"/>
    <w:rsid w:val="1EDB765A"/>
    <w:rsid w:val="1EE0922D"/>
    <w:rsid w:val="1EEB67C6"/>
    <w:rsid w:val="1EEDC673"/>
    <w:rsid w:val="1EFB0290"/>
    <w:rsid w:val="1EFCAE5C"/>
    <w:rsid w:val="1EFD3D20"/>
    <w:rsid w:val="1EFDD3D2"/>
    <w:rsid w:val="1F0009B3"/>
    <w:rsid w:val="1F0B20AA"/>
    <w:rsid w:val="1F0FD5FA"/>
    <w:rsid w:val="1F3F9DD9"/>
    <w:rsid w:val="1F409C70"/>
    <w:rsid w:val="1F40E30E"/>
    <w:rsid w:val="1F41EE66"/>
    <w:rsid w:val="1F45A038"/>
    <w:rsid w:val="1F4B7D13"/>
    <w:rsid w:val="1F564093"/>
    <w:rsid w:val="1F617A4C"/>
    <w:rsid w:val="1F655745"/>
    <w:rsid w:val="1F93D70A"/>
    <w:rsid w:val="1F9A4A64"/>
    <w:rsid w:val="1FA6CBDB"/>
    <w:rsid w:val="1FADA968"/>
    <w:rsid w:val="1FB3A1EE"/>
    <w:rsid w:val="1FB591DB"/>
    <w:rsid w:val="1FBC06B7"/>
    <w:rsid w:val="1FBD1F75"/>
    <w:rsid w:val="1FC17E1A"/>
    <w:rsid w:val="1FD23619"/>
    <w:rsid w:val="1FD23991"/>
    <w:rsid w:val="1FD744ED"/>
    <w:rsid w:val="1FD7E25D"/>
    <w:rsid w:val="1FE7FD2B"/>
    <w:rsid w:val="200AEA11"/>
    <w:rsid w:val="201AD950"/>
    <w:rsid w:val="203156BC"/>
    <w:rsid w:val="2038E86E"/>
    <w:rsid w:val="203D258D"/>
    <w:rsid w:val="20507270"/>
    <w:rsid w:val="20583B82"/>
    <w:rsid w:val="205EFC41"/>
    <w:rsid w:val="2065FCC2"/>
    <w:rsid w:val="208F2AD7"/>
    <w:rsid w:val="2092006A"/>
    <w:rsid w:val="20940963"/>
    <w:rsid w:val="20961CC0"/>
    <w:rsid w:val="20976D7A"/>
    <w:rsid w:val="209C2D6F"/>
    <w:rsid w:val="20B87D36"/>
    <w:rsid w:val="20C16826"/>
    <w:rsid w:val="20C60952"/>
    <w:rsid w:val="20CA2634"/>
    <w:rsid w:val="20CF1228"/>
    <w:rsid w:val="20D11254"/>
    <w:rsid w:val="20D6187C"/>
    <w:rsid w:val="20D973CF"/>
    <w:rsid w:val="20DD3B8E"/>
    <w:rsid w:val="20FD3264"/>
    <w:rsid w:val="21056678"/>
    <w:rsid w:val="21068DA2"/>
    <w:rsid w:val="211A5CC4"/>
    <w:rsid w:val="211D33CD"/>
    <w:rsid w:val="2125062C"/>
    <w:rsid w:val="21305E8D"/>
    <w:rsid w:val="21378711"/>
    <w:rsid w:val="2142B213"/>
    <w:rsid w:val="214434B3"/>
    <w:rsid w:val="214C34E4"/>
    <w:rsid w:val="214E3A96"/>
    <w:rsid w:val="21568294"/>
    <w:rsid w:val="21591461"/>
    <w:rsid w:val="215A2D07"/>
    <w:rsid w:val="215D5E54"/>
    <w:rsid w:val="215D8D14"/>
    <w:rsid w:val="2167A70E"/>
    <w:rsid w:val="216B6834"/>
    <w:rsid w:val="2177E139"/>
    <w:rsid w:val="21853338"/>
    <w:rsid w:val="218E5104"/>
    <w:rsid w:val="2190FA87"/>
    <w:rsid w:val="219BC4E1"/>
    <w:rsid w:val="21A37A78"/>
    <w:rsid w:val="21A88F95"/>
    <w:rsid w:val="21A94107"/>
    <w:rsid w:val="21AB48DD"/>
    <w:rsid w:val="21ADA767"/>
    <w:rsid w:val="21B5368C"/>
    <w:rsid w:val="21B63B9A"/>
    <w:rsid w:val="21BAA1C6"/>
    <w:rsid w:val="21BBE544"/>
    <w:rsid w:val="21D6CE15"/>
    <w:rsid w:val="21DDEEA8"/>
    <w:rsid w:val="21E1D436"/>
    <w:rsid w:val="2209BCFB"/>
    <w:rsid w:val="220B6719"/>
    <w:rsid w:val="22132C0D"/>
    <w:rsid w:val="2227BBB5"/>
    <w:rsid w:val="222E5744"/>
    <w:rsid w:val="2249C340"/>
    <w:rsid w:val="224BDADF"/>
    <w:rsid w:val="2252B814"/>
    <w:rsid w:val="225507F3"/>
    <w:rsid w:val="225D0915"/>
    <w:rsid w:val="22603308"/>
    <w:rsid w:val="226732AE"/>
    <w:rsid w:val="226C6376"/>
    <w:rsid w:val="22736AD7"/>
    <w:rsid w:val="22743567"/>
    <w:rsid w:val="227719FF"/>
    <w:rsid w:val="2283C0BF"/>
    <w:rsid w:val="22848FC3"/>
    <w:rsid w:val="228E8AA4"/>
    <w:rsid w:val="228EF62B"/>
    <w:rsid w:val="22BC35B6"/>
    <w:rsid w:val="22C0ED5F"/>
    <w:rsid w:val="22E0B23A"/>
    <w:rsid w:val="22F63E9E"/>
    <w:rsid w:val="230B08A8"/>
    <w:rsid w:val="23170A6A"/>
    <w:rsid w:val="232A72EC"/>
    <w:rsid w:val="232B9B84"/>
    <w:rsid w:val="232C22C3"/>
    <w:rsid w:val="23376B1E"/>
    <w:rsid w:val="233C21C3"/>
    <w:rsid w:val="233FF57F"/>
    <w:rsid w:val="23412E88"/>
    <w:rsid w:val="234B8A6E"/>
    <w:rsid w:val="235086FE"/>
    <w:rsid w:val="23592D66"/>
    <w:rsid w:val="2361BAED"/>
    <w:rsid w:val="2369F4C3"/>
    <w:rsid w:val="236B8C1A"/>
    <w:rsid w:val="239153E1"/>
    <w:rsid w:val="239C17AE"/>
    <w:rsid w:val="23A3EB8B"/>
    <w:rsid w:val="23ABF062"/>
    <w:rsid w:val="23B62DD0"/>
    <w:rsid w:val="23B9ED44"/>
    <w:rsid w:val="23BD6AF5"/>
    <w:rsid w:val="23C4C983"/>
    <w:rsid w:val="23DE59B5"/>
    <w:rsid w:val="23E0CDD8"/>
    <w:rsid w:val="23E63FD2"/>
    <w:rsid w:val="23E85396"/>
    <w:rsid w:val="23E8FB0C"/>
    <w:rsid w:val="23F47F2A"/>
    <w:rsid w:val="23F67E14"/>
    <w:rsid w:val="240E05F1"/>
    <w:rsid w:val="2416F4D7"/>
    <w:rsid w:val="241D85E2"/>
    <w:rsid w:val="242B5855"/>
    <w:rsid w:val="242CAAE9"/>
    <w:rsid w:val="2432E9FC"/>
    <w:rsid w:val="243AE81B"/>
    <w:rsid w:val="2440EC34"/>
    <w:rsid w:val="244FBB8B"/>
    <w:rsid w:val="2457370D"/>
    <w:rsid w:val="24663BF0"/>
    <w:rsid w:val="2469FDB4"/>
    <w:rsid w:val="246D298B"/>
    <w:rsid w:val="246FD488"/>
    <w:rsid w:val="2473BE9B"/>
    <w:rsid w:val="248A359F"/>
    <w:rsid w:val="248AFC00"/>
    <w:rsid w:val="248E7647"/>
    <w:rsid w:val="24979A0C"/>
    <w:rsid w:val="249FA9E5"/>
    <w:rsid w:val="24A41C7F"/>
    <w:rsid w:val="24A85F06"/>
    <w:rsid w:val="24A9A4F5"/>
    <w:rsid w:val="24BF4EBE"/>
    <w:rsid w:val="24CA327C"/>
    <w:rsid w:val="24DA4B7E"/>
    <w:rsid w:val="24DB3AE5"/>
    <w:rsid w:val="24DEDE5E"/>
    <w:rsid w:val="24DFA0DB"/>
    <w:rsid w:val="24E21F4B"/>
    <w:rsid w:val="24EFFF8F"/>
    <w:rsid w:val="24F6B8AF"/>
    <w:rsid w:val="2504FCD8"/>
    <w:rsid w:val="25133D24"/>
    <w:rsid w:val="253DC5ED"/>
    <w:rsid w:val="25520AB1"/>
    <w:rsid w:val="2554D486"/>
    <w:rsid w:val="2557ACB2"/>
    <w:rsid w:val="255B6E54"/>
    <w:rsid w:val="2561BEEE"/>
    <w:rsid w:val="257CD553"/>
    <w:rsid w:val="2585E040"/>
    <w:rsid w:val="258BE81B"/>
    <w:rsid w:val="259815A1"/>
    <w:rsid w:val="259E304C"/>
    <w:rsid w:val="25A7C8B5"/>
    <w:rsid w:val="25B56BF9"/>
    <w:rsid w:val="25BB66F3"/>
    <w:rsid w:val="25CC762D"/>
    <w:rsid w:val="25D9233A"/>
    <w:rsid w:val="25F5F3A5"/>
    <w:rsid w:val="25F75E6A"/>
    <w:rsid w:val="25FA9FD7"/>
    <w:rsid w:val="25FE6455"/>
    <w:rsid w:val="261DF70A"/>
    <w:rsid w:val="2624367C"/>
    <w:rsid w:val="2629AFC4"/>
    <w:rsid w:val="2631F9AB"/>
    <w:rsid w:val="2635EFE7"/>
    <w:rsid w:val="263D63E4"/>
    <w:rsid w:val="265C805D"/>
    <w:rsid w:val="265DD9A7"/>
    <w:rsid w:val="2661D710"/>
    <w:rsid w:val="2687346B"/>
    <w:rsid w:val="268C11C2"/>
    <w:rsid w:val="26A056B7"/>
    <w:rsid w:val="26A2E90E"/>
    <w:rsid w:val="26A4EFB0"/>
    <w:rsid w:val="26A7F208"/>
    <w:rsid w:val="26A9DBF5"/>
    <w:rsid w:val="26A9E46A"/>
    <w:rsid w:val="26B35EB9"/>
    <w:rsid w:val="26C6FDA8"/>
    <w:rsid w:val="26DB403C"/>
    <w:rsid w:val="26DED04B"/>
    <w:rsid w:val="26FFC831"/>
    <w:rsid w:val="27039561"/>
    <w:rsid w:val="270EB95C"/>
    <w:rsid w:val="27105325"/>
    <w:rsid w:val="271218B8"/>
    <w:rsid w:val="271B47C6"/>
    <w:rsid w:val="27275409"/>
    <w:rsid w:val="27537E93"/>
    <w:rsid w:val="2759AFC2"/>
    <w:rsid w:val="27637AD1"/>
    <w:rsid w:val="2766FB43"/>
    <w:rsid w:val="277017BE"/>
    <w:rsid w:val="278330AA"/>
    <w:rsid w:val="2786D647"/>
    <w:rsid w:val="2787074B"/>
    <w:rsid w:val="278D82E7"/>
    <w:rsid w:val="2791520E"/>
    <w:rsid w:val="2793CCC0"/>
    <w:rsid w:val="279B99D8"/>
    <w:rsid w:val="27A7C962"/>
    <w:rsid w:val="27A8FC51"/>
    <w:rsid w:val="27AC2381"/>
    <w:rsid w:val="27ACD8BD"/>
    <w:rsid w:val="27B5ED10"/>
    <w:rsid w:val="27C1027A"/>
    <w:rsid w:val="27C1D07E"/>
    <w:rsid w:val="27C260BA"/>
    <w:rsid w:val="27C534C5"/>
    <w:rsid w:val="27CA1EAB"/>
    <w:rsid w:val="27D38F13"/>
    <w:rsid w:val="27DD25E2"/>
    <w:rsid w:val="27E82378"/>
    <w:rsid w:val="27EE1640"/>
    <w:rsid w:val="27F33D9A"/>
    <w:rsid w:val="2808EC8D"/>
    <w:rsid w:val="2811AF3B"/>
    <w:rsid w:val="28172F9D"/>
    <w:rsid w:val="282D441B"/>
    <w:rsid w:val="282F74FF"/>
    <w:rsid w:val="283012C6"/>
    <w:rsid w:val="28382ABE"/>
    <w:rsid w:val="283C2884"/>
    <w:rsid w:val="2849BCBD"/>
    <w:rsid w:val="285070DD"/>
    <w:rsid w:val="285E4F47"/>
    <w:rsid w:val="28684033"/>
    <w:rsid w:val="28744923"/>
    <w:rsid w:val="28933033"/>
    <w:rsid w:val="289DD2AE"/>
    <w:rsid w:val="28A295AF"/>
    <w:rsid w:val="28A2DCDE"/>
    <w:rsid w:val="28A758AC"/>
    <w:rsid w:val="28C2D2CA"/>
    <w:rsid w:val="28C631F2"/>
    <w:rsid w:val="28C8D2D0"/>
    <w:rsid w:val="28DFF7DF"/>
    <w:rsid w:val="28E04844"/>
    <w:rsid w:val="28F0F80F"/>
    <w:rsid w:val="28F5C5FF"/>
    <w:rsid w:val="2907F50D"/>
    <w:rsid w:val="290A184D"/>
    <w:rsid w:val="290A8C9D"/>
    <w:rsid w:val="290AEF52"/>
    <w:rsid w:val="2910C3D2"/>
    <w:rsid w:val="2918A38D"/>
    <w:rsid w:val="2919BA25"/>
    <w:rsid w:val="291AFF06"/>
    <w:rsid w:val="2924E85C"/>
    <w:rsid w:val="29335B8D"/>
    <w:rsid w:val="29388756"/>
    <w:rsid w:val="293EBF63"/>
    <w:rsid w:val="29423C0F"/>
    <w:rsid w:val="2942FFF1"/>
    <w:rsid w:val="2944D9B0"/>
    <w:rsid w:val="2945C19A"/>
    <w:rsid w:val="2953F928"/>
    <w:rsid w:val="2968730D"/>
    <w:rsid w:val="296A534C"/>
    <w:rsid w:val="29716817"/>
    <w:rsid w:val="2976CBED"/>
    <w:rsid w:val="298947B7"/>
    <w:rsid w:val="2994F391"/>
    <w:rsid w:val="299B70FE"/>
    <w:rsid w:val="29AB3F12"/>
    <w:rsid w:val="29C84947"/>
    <w:rsid w:val="29F2655C"/>
    <w:rsid w:val="29F27B0C"/>
    <w:rsid w:val="29F8881E"/>
    <w:rsid w:val="29F9C4C2"/>
    <w:rsid w:val="29FAE5C9"/>
    <w:rsid w:val="29FDD78A"/>
    <w:rsid w:val="29FE06A6"/>
    <w:rsid w:val="29FFEB00"/>
    <w:rsid w:val="2A015755"/>
    <w:rsid w:val="2A098D32"/>
    <w:rsid w:val="2A09E5A1"/>
    <w:rsid w:val="2A0C4E87"/>
    <w:rsid w:val="2A0D49EC"/>
    <w:rsid w:val="2A1808B6"/>
    <w:rsid w:val="2A19F0B6"/>
    <w:rsid w:val="2A220B00"/>
    <w:rsid w:val="2A298966"/>
    <w:rsid w:val="2A2DA86D"/>
    <w:rsid w:val="2A445431"/>
    <w:rsid w:val="2A4BE3A7"/>
    <w:rsid w:val="2A533329"/>
    <w:rsid w:val="2A569CE4"/>
    <w:rsid w:val="2A58195B"/>
    <w:rsid w:val="2A711553"/>
    <w:rsid w:val="2A88D24D"/>
    <w:rsid w:val="2A89CD2C"/>
    <w:rsid w:val="2A9847F7"/>
    <w:rsid w:val="2AA194CD"/>
    <w:rsid w:val="2AAF626A"/>
    <w:rsid w:val="2AB057F7"/>
    <w:rsid w:val="2AB1024C"/>
    <w:rsid w:val="2ABC18DA"/>
    <w:rsid w:val="2AC17B48"/>
    <w:rsid w:val="2AC5FB1B"/>
    <w:rsid w:val="2ACCD579"/>
    <w:rsid w:val="2ACD6CD8"/>
    <w:rsid w:val="2AD38F0D"/>
    <w:rsid w:val="2AD58CFF"/>
    <w:rsid w:val="2AD5AE28"/>
    <w:rsid w:val="2AD66177"/>
    <w:rsid w:val="2AEC5695"/>
    <w:rsid w:val="2AF21DEB"/>
    <w:rsid w:val="2B02C48E"/>
    <w:rsid w:val="2B0E30FF"/>
    <w:rsid w:val="2B1C03BB"/>
    <w:rsid w:val="2B1ED508"/>
    <w:rsid w:val="2B236E77"/>
    <w:rsid w:val="2B3991F9"/>
    <w:rsid w:val="2B443717"/>
    <w:rsid w:val="2B4B98D3"/>
    <w:rsid w:val="2B505B02"/>
    <w:rsid w:val="2B5A9C7E"/>
    <w:rsid w:val="2B65D5F2"/>
    <w:rsid w:val="2B8B7C70"/>
    <w:rsid w:val="2B8CC0FB"/>
    <w:rsid w:val="2B93BB6B"/>
    <w:rsid w:val="2BA270CD"/>
    <w:rsid w:val="2BA3ACDF"/>
    <w:rsid w:val="2BB4C0FE"/>
    <w:rsid w:val="2BBDB95E"/>
    <w:rsid w:val="2BC7A677"/>
    <w:rsid w:val="2BC86612"/>
    <w:rsid w:val="2BCBDA33"/>
    <w:rsid w:val="2BEF32B9"/>
    <w:rsid w:val="2BF49813"/>
    <w:rsid w:val="2BFD88BE"/>
    <w:rsid w:val="2C0681EB"/>
    <w:rsid w:val="2C351BA1"/>
    <w:rsid w:val="2C3E8D20"/>
    <w:rsid w:val="2C61A42B"/>
    <w:rsid w:val="2C66E10A"/>
    <w:rsid w:val="2C68959D"/>
    <w:rsid w:val="2C74BFBA"/>
    <w:rsid w:val="2C794584"/>
    <w:rsid w:val="2C79F6D6"/>
    <w:rsid w:val="2C7B62A7"/>
    <w:rsid w:val="2C7CFF18"/>
    <w:rsid w:val="2C83DF17"/>
    <w:rsid w:val="2C8D1782"/>
    <w:rsid w:val="2C923D52"/>
    <w:rsid w:val="2C96A3F9"/>
    <w:rsid w:val="2C9B7EF0"/>
    <w:rsid w:val="2C9CEE01"/>
    <w:rsid w:val="2CA52710"/>
    <w:rsid w:val="2CAABD93"/>
    <w:rsid w:val="2CB276C7"/>
    <w:rsid w:val="2CB74415"/>
    <w:rsid w:val="2CBC9717"/>
    <w:rsid w:val="2CC9D40B"/>
    <w:rsid w:val="2CCADD3F"/>
    <w:rsid w:val="2CDDF255"/>
    <w:rsid w:val="2CE277AA"/>
    <w:rsid w:val="2D0720F7"/>
    <w:rsid w:val="2D13126A"/>
    <w:rsid w:val="2D139FCA"/>
    <w:rsid w:val="2D1790B7"/>
    <w:rsid w:val="2D298A22"/>
    <w:rsid w:val="2D314E4B"/>
    <w:rsid w:val="2D483C37"/>
    <w:rsid w:val="2D48C3A4"/>
    <w:rsid w:val="2D5EABAB"/>
    <w:rsid w:val="2D618A6A"/>
    <w:rsid w:val="2D6A0739"/>
    <w:rsid w:val="2D768785"/>
    <w:rsid w:val="2D76FE88"/>
    <w:rsid w:val="2D7E19FD"/>
    <w:rsid w:val="2D7F86D1"/>
    <w:rsid w:val="2D9152FE"/>
    <w:rsid w:val="2D941AA9"/>
    <w:rsid w:val="2DBFBCE0"/>
    <w:rsid w:val="2DC5B367"/>
    <w:rsid w:val="2DEFAEA4"/>
    <w:rsid w:val="2DF63F1E"/>
    <w:rsid w:val="2DF667DF"/>
    <w:rsid w:val="2DF9E683"/>
    <w:rsid w:val="2DFC7E9A"/>
    <w:rsid w:val="2DFD7A7F"/>
    <w:rsid w:val="2E0C58F0"/>
    <w:rsid w:val="2E14EB10"/>
    <w:rsid w:val="2E35FCFF"/>
    <w:rsid w:val="2E4F361E"/>
    <w:rsid w:val="2E51C18A"/>
    <w:rsid w:val="2E545D32"/>
    <w:rsid w:val="2E5DA276"/>
    <w:rsid w:val="2E5DCE68"/>
    <w:rsid w:val="2E6AEEC2"/>
    <w:rsid w:val="2E6C8AB7"/>
    <w:rsid w:val="2E6D86E4"/>
    <w:rsid w:val="2E897CC3"/>
    <w:rsid w:val="2E961D24"/>
    <w:rsid w:val="2EA44276"/>
    <w:rsid w:val="2EA9C409"/>
    <w:rsid w:val="2EB93DBF"/>
    <w:rsid w:val="2EBF8BE9"/>
    <w:rsid w:val="2ECC0233"/>
    <w:rsid w:val="2ED0A193"/>
    <w:rsid w:val="2ED3B8D8"/>
    <w:rsid w:val="2EDADB3B"/>
    <w:rsid w:val="2EDC3FC8"/>
    <w:rsid w:val="2EE86DA9"/>
    <w:rsid w:val="2EE95BFD"/>
    <w:rsid w:val="2EEAA3A5"/>
    <w:rsid w:val="2EFA4221"/>
    <w:rsid w:val="2EFC9448"/>
    <w:rsid w:val="2F0C8731"/>
    <w:rsid w:val="2F180C7F"/>
    <w:rsid w:val="2F20779F"/>
    <w:rsid w:val="2F279AE0"/>
    <w:rsid w:val="2F383274"/>
    <w:rsid w:val="2F3CFAC6"/>
    <w:rsid w:val="2F3DDAB8"/>
    <w:rsid w:val="2F4355FB"/>
    <w:rsid w:val="2F46200D"/>
    <w:rsid w:val="2F4D5935"/>
    <w:rsid w:val="2F4E3BB6"/>
    <w:rsid w:val="2F5C6B76"/>
    <w:rsid w:val="2F77E34F"/>
    <w:rsid w:val="2F78CF98"/>
    <w:rsid w:val="2F8D5B81"/>
    <w:rsid w:val="2F948D5C"/>
    <w:rsid w:val="2F9D73FE"/>
    <w:rsid w:val="2F9DB365"/>
    <w:rsid w:val="2F9EB722"/>
    <w:rsid w:val="2FA06D81"/>
    <w:rsid w:val="2FA4685A"/>
    <w:rsid w:val="2FA4FE2E"/>
    <w:rsid w:val="2FA5E447"/>
    <w:rsid w:val="2FAE2D7B"/>
    <w:rsid w:val="2FBD9B71"/>
    <w:rsid w:val="2FC646B3"/>
    <w:rsid w:val="2FD03EB4"/>
    <w:rsid w:val="2FE55FB8"/>
    <w:rsid w:val="3020D7B4"/>
    <w:rsid w:val="3025ABA7"/>
    <w:rsid w:val="30407FF2"/>
    <w:rsid w:val="305DBAEF"/>
    <w:rsid w:val="306A3068"/>
    <w:rsid w:val="306D4307"/>
    <w:rsid w:val="3079C180"/>
    <w:rsid w:val="307AE1BA"/>
    <w:rsid w:val="3088F2CB"/>
    <w:rsid w:val="308B7A7C"/>
    <w:rsid w:val="30A12735"/>
    <w:rsid w:val="30A21F61"/>
    <w:rsid w:val="30AA85FE"/>
    <w:rsid w:val="30B0CA85"/>
    <w:rsid w:val="30B8C3AD"/>
    <w:rsid w:val="30BD78BC"/>
    <w:rsid w:val="30BFEE9A"/>
    <w:rsid w:val="30CB794A"/>
    <w:rsid w:val="30D8752D"/>
    <w:rsid w:val="30DE36D4"/>
    <w:rsid w:val="30E9C891"/>
    <w:rsid w:val="30F4818D"/>
    <w:rsid w:val="30F7E012"/>
    <w:rsid w:val="31040274"/>
    <w:rsid w:val="3104BA72"/>
    <w:rsid w:val="3105F051"/>
    <w:rsid w:val="3114DB50"/>
    <w:rsid w:val="31338D61"/>
    <w:rsid w:val="313BC6C8"/>
    <w:rsid w:val="313D5B26"/>
    <w:rsid w:val="313FFE7B"/>
    <w:rsid w:val="314C8ECE"/>
    <w:rsid w:val="318B9CB6"/>
    <w:rsid w:val="318E1D94"/>
    <w:rsid w:val="319A1FBB"/>
    <w:rsid w:val="31A07819"/>
    <w:rsid w:val="31A5E227"/>
    <w:rsid w:val="31B19C8D"/>
    <w:rsid w:val="31C0392F"/>
    <w:rsid w:val="31C43BFE"/>
    <w:rsid w:val="31CA23E4"/>
    <w:rsid w:val="31CD511A"/>
    <w:rsid w:val="31D594A4"/>
    <w:rsid w:val="31DF0192"/>
    <w:rsid w:val="31E21A9F"/>
    <w:rsid w:val="31EAC5D4"/>
    <w:rsid w:val="31F06823"/>
    <w:rsid w:val="31FC8475"/>
    <w:rsid w:val="32013909"/>
    <w:rsid w:val="321A1B08"/>
    <w:rsid w:val="322796E7"/>
    <w:rsid w:val="322D5947"/>
    <w:rsid w:val="32432F3E"/>
    <w:rsid w:val="3259CA5F"/>
    <w:rsid w:val="32691D98"/>
    <w:rsid w:val="32719287"/>
    <w:rsid w:val="3271C3A7"/>
    <w:rsid w:val="32824CA9"/>
    <w:rsid w:val="328647AA"/>
    <w:rsid w:val="3288F098"/>
    <w:rsid w:val="328A6B28"/>
    <w:rsid w:val="328EFDC6"/>
    <w:rsid w:val="32A08B37"/>
    <w:rsid w:val="32A652E4"/>
    <w:rsid w:val="32A830EA"/>
    <w:rsid w:val="32A8C914"/>
    <w:rsid w:val="32AFF07B"/>
    <w:rsid w:val="32B6DB9B"/>
    <w:rsid w:val="32D03F2E"/>
    <w:rsid w:val="32D20B38"/>
    <w:rsid w:val="32D49016"/>
    <w:rsid w:val="32D4FB5C"/>
    <w:rsid w:val="32D8BD47"/>
    <w:rsid w:val="32DB42C4"/>
    <w:rsid w:val="32EB4EC0"/>
    <w:rsid w:val="32F60EC5"/>
    <w:rsid w:val="32F85574"/>
    <w:rsid w:val="32FFE8C0"/>
    <w:rsid w:val="33248C67"/>
    <w:rsid w:val="33341867"/>
    <w:rsid w:val="333DCA4F"/>
    <w:rsid w:val="3341B5D6"/>
    <w:rsid w:val="334C7D8F"/>
    <w:rsid w:val="334F0572"/>
    <w:rsid w:val="335A33CB"/>
    <w:rsid w:val="33765C28"/>
    <w:rsid w:val="3377B575"/>
    <w:rsid w:val="337F6DC4"/>
    <w:rsid w:val="33873842"/>
    <w:rsid w:val="338C885C"/>
    <w:rsid w:val="33923DE1"/>
    <w:rsid w:val="33948BAB"/>
    <w:rsid w:val="339EBB24"/>
    <w:rsid w:val="33AB7C6B"/>
    <w:rsid w:val="33CA59B7"/>
    <w:rsid w:val="33E4EFB5"/>
    <w:rsid w:val="33E53D25"/>
    <w:rsid w:val="33F61A04"/>
    <w:rsid w:val="33F98B38"/>
    <w:rsid w:val="34000101"/>
    <w:rsid w:val="34117E26"/>
    <w:rsid w:val="3414AB20"/>
    <w:rsid w:val="341D679F"/>
    <w:rsid w:val="3424F562"/>
    <w:rsid w:val="34276634"/>
    <w:rsid w:val="34298090"/>
    <w:rsid w:val="342CCA9A"/>
    <w:rsid w:val="342EAACF"/>
    <w:rsid w:val="343C254A"/>
    <w:rsid w:val="3442E6EA"/>
    <w:rsid w:val="34463258"/>
    <w:rsid w:val="344D28C6"/>
    <w:rsid w:val="344DE908"/>
    <w:rsid w:val="34637593"/>
    <w:rsid w:val="3467BD48"/>
    <w:rsid w:val="346A8350"/>
    <w:rsid w:val="346B734D"/>
    <w:rsid w:val="34728798"/>
    <w:rsid w:val="34746569"/>
    <w:rsid w:val="349AF546"/>
    <w:rsid w:val="34A2EF56"/>
    <w:rsid w:val="34BCD54B"/>
    <w:rsid w:val="34BE44E4"/>
    <w:rsid w:val="34DB2F55"/>
    <w:rsid w:val="34DCA963"/>
    <w:rsid w:val="34EB182E"/>
    <w:rsid w:val="34F2656D"/>
    <w:rsid w:val="34F54B61"/>
    <w:rsid w:val="34FD24CF"/>
    <w:rsid w:val="34FFA471"/>
    <w:rsid w:val="350C5FC4"/>
    <w:rsid w:val="350C7FF3"/>
    <w:rsid w:val="3516E6C1"/>
    <w:rsid w:val="351FE60A"/>
    <w:rsid w:val="3525BF37"/>
    <w:rsid w:val="35282642"/>
    <w:rsid w:val="35317860"/>
    <w:rsid w:val="3531FD38"/>
    <w:rsid w:val="35321CE6"/>
    <w:rsid w:val="353B9F57"/>
    <w:rsid w:val="353DC5CD"/>
    <w:rsid w:val="354009F2"/>
    <w:rsid w:val="35464F77"/>
    <w:rsid w:val="354BC360"/>
    <w:rsid w:val="3554309C"/>
    <w:rsid w:val="355C3F64"/>
    <w:rsid w:val="356A4F44"/>
    <w:rsid w:val="357C3E4B"/>
    <w:rsid w:val="357FB678"/>
    <w:rsid w:val="35812E3B"/>
    <w:rsid w:val="3587BAC8"/>
    <w:rsid w:val="3588623C"/>
    <w:rsid w:val="3598DF89"/>
    <w:rsid w:val="359B2588"/>
    <w:rsid w:val="35A25BBC"/>
    <w:rsid w:val="35B68811"/>
    <w:rsid w:val="35BB2FA7"/>
    <w:rsid w:val="35BEFCE7"/>
    <w:rsid w:val="35CA29C8"/>
    <w:rsid w:val="35D4172F"/>
    <w:rsid w:val="35D773AE"/>
    <w:rsid w:val="35DA1A34"/>
    <w:rsid w:val="35E22A62"/>
    <w:rsid w:val="35E25995"/>
    <w:rsid w:val="35E6EFA7"/>
    <w:rsid w:val="35EFC084"/>
    <w:rsid w:val="3603FE35"/>
    <w:rsid w:val="36184F47"/>
    <w:rsid w:val="361A1198"/>
    <w:rsid w:val="362C003A"/>
    <w:rsid w:val="362D3ABB"/>
    <w:rsid w:val="36327A3F"/>
    <w:rsid w:val="364014A2"/>
    <w:rsid w:val="3647E91B"/>
    <w:rsid w:val="364F20FC"/>
    <w:rsid w:val="36501EC7"/>
    <w:rsid w:val="36611C99"/>
    <w:rsid w:val="3670C377"/>
    <w:rsid w:val="36728619"/>
    <w:rsid w:val="367EB429"/>
    <w:rsid w:val="367EF1E1"/>
    <w:rsid w:val="368F72C3"/>
    <w:rsid w:val="3692673B"/>
    <w:rsid w:val="369EB52C"/>
    <w:rsid w:val="36A5D872"/>
    <w:rsid w:val="36A686D4"/>
    <w:rsid w:val="36AE96B0"/>
    <w:rsid w:val="36AFB6EA"/>
    <w:rsid w:val="36B41062"/>
    <w:rsid w:val="36B8C1F1"/>
    <w:rsid w:val="36CB0E31"/>
    <w:rsid w:val="36D9EC96"/>
    <w:rsid w:val="36EFD289"/>
    <w:rsid w:val="36F26AF0"/>
    <w:rsid w:val="36F35B79"/>
    <w:rsid w:val="36FD0F6D"/>
    <w:rsid w:val="36FFC9B8"/>
    <w:rsid w:val="37050CB4"/>
    <w:rsid w:val="370E2D73"/>
    <w:rsid w:val="370E6DBB"/>
    <w:rsid w:val="37124D9A"/>
    <w:rsid w:val="37182CE6"/>
    <w:rsid w:val="372420B6"/>
    <w:rsid w:val="372BF0E6"/>
    <w:rsid w:val="373980C2"/>
    <w:rsid w:val="373C768D"/>
    <w:rsid w:val="37470881"/>
    <w:rsid w:val="37517602"/>
    <w:rsid w:val="37525562"/>
    <w:rsid w:val="37605601"/>
    <w:rsid w:val="376B24F0"/>
    <w:rsid w:val="37703DF3"/>
    <w:rsid w:val="377A64CB"/>
    <w:rsid w:val="3781B00D"/>
    <w:rsid w:val="378654B3"/>
    <w:rsid w:val="3788FECF"/>
    <w:rsid w:val="378C4913"/>
    <w:rsid w:val="379CDB49"/>
    <w:rsid w:val="379FEC1F"/>
    <w:rsid w:val="37AE9440"/>
    <w:rsid w:val="37AFF0E6"/>
    <w:rsid w:val="37B214B6"/>
    <w:rsid w:val="37BB45D1"/>
    <w:rsid w:val="37CE1100"/>
    <w:rsid w:val="37D85C46"/>
    <w:rsid w:val="37E4F53F"/>
    <w:rsid w:val="37EA3EAE"/>
    <w:rsid w:val="37EF7C5F"/>
    <w:rsid w:val="37F0F9F3"/>
    <w:rsid w:val="37F7285F"/>
    <w:rsid w:val="3803CFA1"/>
    <w:rsid w:val="38080704"/>
    <w:rsid w:val="380867FB"/>
    <w:rsid w:val="382801A7"/>
    <w:rsid w:val="382B59F1"/>
    <w:rsid w:val="382EF755"/>
    <w:rsid w:val="384E16DB"/>
    <w:rsid w:val="3859B9FC"/>
    <w:rsid w:val="38603F53"/>
    <w:rsid w:val="386143EE"/>
    <w:rsid w:val="38629684"/>
    <w:rsid w:val="38659F25"/>
    <w:rsid w:val="3876FCB6"/>
    <w:rsid w:val="3889E8AD"/>
    <w:rsid w:val="388E03F4"/>
    <w:rsid w:val="38911761"/>
    <w:rsid w:val="389A780F"/>
    <w:rsid w:val="389AC0AB"/>
    <w:rsid w:val="389E6E37"/>
    <w:rsid w:val="38BFD363"/>
    <w:rsid w:val="38C87523"/>
    <w:rsid w:val="38D08DB8"/>
    <w:rsid w:val="38D33F9F"/>
    <w:rsid w:val="38D6CFE2"/>
    <w:rsid w:val="38DF6CCE"/>
    <w:rsid w:val="38E39D4C"/>
    <w:rsid w:val="38E98261"/>
    <w:rsid w:val="38E9AB2B"/>
    <w:rsid w:val="38F208AC"/>
    <w:rsid w:val="38F50CB8"/>
    <w:rsid w:val="38F76852"/>
    <w:rsid w:val="39351588"/>
    <w:rsid w:val="394BF507"/>
    <w:rsid w:val="3950AA0E"/>
    <w:rsid w:val="3966E7C5"/>
    <w:rsid w:val="3971A92E"/>
    <w:rsid w:val="3975A615"/>
    <w:rsid w:val="39765C99"/>
    <w:rsid w:val="39879F72"/>
    <w:rsid w:val="3987A7FD"/>
    <w:rsid w:val="398A9409"/>
    <w:rsid w:val="399CD7EA"/>
    <w:rsid w:val="399DD170"/>
    <w:rsid w:val="39A360F2"/>
    <w:rsid w:val="39A801A4"/>
    <w:rsid w:val="39B03D48"/>
    <w:rsid w:val="39BA414E"/>
    <w:rsid w:val="39E4E5D4"/>
    <w:rsid w:val="39E7C402"/>
    <w:rsid w:val="39EAB936"/>
    <w:rsid w:val="39EB02E4"/>
    <w:rsid w:val="39EB207C"/>
    <w:rsid w:val="3A0A0D82"/>
    <w:rsid w:val="3A0D4E7F"/>
    <w:rsid w:val="3A13E1EB"/>
    <w:rsid w:val="3A2B06F1"/>
    <w:rsid w:val="3A337D8C"/>
    <w:rsid w:val="3A3636FF"/>
    <w:rsid w:val="3A3EC2D1"/>
    <w:rsid w:val="3A514794"/>
    <w:rsid w:val="3A544819"/>
    <w:rsid w:val="3A5BAB62"/>
    <w:rsid w:val="3A5EA610"/>
    <w:rsid w:val="3A64D7CF"/>
    <w:rsid w:val="3A6FB1C5"/>
    <w:rsid w:val="3A858819"/>
    <w:rsid w:val="3A9008DD"/>
    <w:rsid w:val="3A94AB87"/>
    <w:rsid w:val="3AA7D6E6"/>
    <w:rsid w:val="3AAC01AF"/>
    <w:rsid w:val="3AAFFCBA"/>
    <w:rsid w:val="3AB08C06"/>
    <w:rsid w:val="3AC952E2"/>
    <w:rsid w:val="3AC9E187"/>
    <w:rsid w:val="3AD2B50A"/>
    <w:rsid w:val="3AD81736"/>
    <w:rsid w:val="3AE3DC57"/>
    <w:rsid w:val="3AEDCE05"/>
    <w:rsid w:val="3AF1C4FA"/>
    <w:rsid w:val="3AF68931"/>
    <w:rsid w:val="3AF90964"/>
    <w:rsid w:val="3AFCFC2C"/>
    <w:rsid w:val="3B0325EA"/>
    <w:rsid w:val="3B047AFC"/>
    <w:rsid w:val="3B06DECC"/>
    <w:rsid w:val="3B06F039"/>
    <w:rsid w:val="3B06F944"/>
    <w:rsid w:val="3B0B36E5"/>
    <w:rsid w:val="3B2CD9F1"/>
    <w:rsid w:val="3B2F10C9"/>
    <w:rsid w:val="3B2F9C50"/>
    <w:rsid w:val="3B36184F"/>
    <w:rsid w:val="3B54E9BA"/>
    <w:rsid w:val="3B6BDF90"/>
    <w:rsid w:val="3B708244"/>
    <w:rsid w:val="3B7394E2"/>
    <w:rsid w:val="3B7810B8"/>
    <w:rsid w:val="3B7C8857"/>
    <w:rsid w:val="3B7D3829"/>
    <w:rsid w:val="3B84D13C"/>
    <w:rsid w:val="3B85806A"/>
    <w:rsid w:val="3B85917F"/>
    <w:rsid w:val="3B8F6BB9"/>
    <w:rsid w:val="3B8F793C"/>
    <w:rsid w:val="3B9436EE"/>
    <w:rsid w:val="3B97A41A"/>
    <w:rsid w:val="3B9D0422"/>
    <w:rsid w:val="3B9D1A4C"/>
    <w:rsid w:val="3BA24904"/>
    <w:rsid w:val="3BA4DE39"/>
    <w:rsid w:val="3BA76BDD"/>
    <w:rsid w:val="3BAB12BE"/>
    <w:rsid w:val="3BAFDB42"/>
    <w:rsid w:val="3BBDC733"/>
    <w:rsid w:val="3BBF289D"/>
    <w:rsid w:val="3BCA7C31"/>
    <w:rsid w:val="3BCBCE85"/>
    <w:rsid w:val="3BCFD208"/>
    <w:rsid w:val="3BDC98D4"/>
    <w:rsid w:val="3BE226AE"/>
    <w:rsid w:val="3BE61C81"/>
    <w:rsid w:val="3BECBE41"/>
    <w:rsid w:val="3C067241"/>
    <w:rsid w:val="3C10C96A"/>
    <w:rsid w:val="3C164A31"/>
    <w:rsid w:val="3C174075"/>
    <w:rsid w:val="3C38756C"/>
    <w:rsid w:val="3C3ACF23"/>
    <w:rsid w:val="3C3AFE49"/>
    <w:rsid w:val="3C406265"/>
    <w:rsid w:val="3C58A589"/>
    <w:rsid w:val="3C6040BE"/>
    <w:rsid w:val="3C6677AC"/>
    <w:rsid w:val="3C73DE24"/>
    <w:rsid w:val="3C833A3A"/>
    <w:rsid w:val="3C88903E"/>
    <w:rsid w:val="3C8B5995"/>
    <w:rsid w:val="3CA4E61F"/>
    <w:rsid w:val="3CB27519"/>
    <w:rsid w:val="3CC6FE85"/>
    <w:rsid w:val="3CEF0F3E"/>
    <w:rsid w:val="3CF85FFE"/>
    <w:rsid w:val="3CFA8640"/>
    <w:rsid w:val="3CFB5967"/>
    <w:rsid w:val="3CFD27AF"/>
    <w:rsid w:val="3D03297B"/>
    <w:rsid w:val="3D3568FB"/>
    <w:rsid w:val="3D5C4016"/>
    <w:rsid w:val="3D6C8F39"/>
    <w:rsid w:val="3D74BB2E"/>
    <w:rsid w:val="3D8FBD9D"/>
    <w:rsid w:val="3D97D1D0"/>
    <w:rsid w:val="3D9A8EA2"/>
    <w:rsid w:val="3DB39D3F"/>
    <w:rsid w:val="3DB9738D"/>
    <w:rsid w:val="3DBC526C"/>
    <w:rsid w:val="3DD91BCE"/>
    <w:rsid w:val="3DE29F6D"/>
    <w:rsid w:val="3E015BD1"/>
    <w:rsid w:val="3E22CD7C"/>
    <w:rsid w:val="3E23B2D4"/>
    <w:rsid w:val="3E3D5719"/>
    <w:rsid w:val="3E41F8CF"/>
    <w:rsid w:val="3E47BD4A"/>
    <w:rsid w:val="3E523F8F"/>
    <w:rsid w:val="3E54465E"/>
    <w:rsid w:val="3E585841"/>
    <w:rsid w:val="3E6286C3"/>
    <w:rsid w:val="3E6CB360"/>
    <w:rsid w:val="3E6EE0DF"/>
    <w:rsid w:val="3E78A706"/>
    <w:rsid w:val="3E7A766B"/>
    <w:rsid w:val="3E7D6F05"/>
    <w:rsid w:val="3E805F73"/>
    <w:rsid w:val="3E938749"/>
    <w:rsid w:val="3E9C1399"/>
    <w:rsid w:val="3EA4ABDC"/>
    <w:rsid w:val="3EB5320A"/>
    <w:rsid w:val="3EB75ACD"/>
    <w:rsid w:val="3EB79784"/>
    <w:rsid w:val="3EB939EF"/>
    <w:rsid w:val="3EB94975"/>
    <w:rsid w:val="3EBCBF97"/>
    <w:rsid w:val="3EBF2924"/>
    <w:rsid w:val="3EC5F0DD"/>
    <w:rsid w:val="3EC61784"/>
    <w:rsid w:val="3ED53239"/>
    <w:rsid w:val="3ED76B1C"/>
    <w:rsid w:val="3ED76B61"/>
    <w:rsid w:val="3ED9E318"/>
    <w:rsid w:val="3EFC2030"/>
    <w:rsid w:val="3EFDE041"/>
    <w:rsid w:val="3F040620"/>
    <w:rsid w:val="3F1366E7"/>
    <w:rsid w:val="3F1950A7"/>
    <w:rsid w:val="3F22EA39"/>
    <w:rsid w:val="3F2E8239"/>
    <w:rsid w:val="3F2F0D85"/>
    <w:rsid w:val="3F2FE7F1"/>
    <w:rsid w:val="3F58EBE3"/>
    <w:rsid w:val="3F594286"/>
    <w:rsid w:val="3F67EAA8"/>
    <w:rsid w:val="3F6864E9"/>
    <w:rsid w:val="3F90A2CC"/>
    <w:rsid w:val="3F912F91"/>
    <w:rsid w:val="3F915C13"/>
    <w:rsid w:val="3F9A3A51"/>
    <w:rsid w:val="3F9ACD1F"/>
    <w:rsid w:val="3FA1CB8A"/>
    <w:rsid w:val="3FB9A606"/>
    <w:rsid w:val="3FCECE82"/>
    <w:rsid w:val="3FD0A5B5"/>
    <w:rsid w:val="3FE50874"/>
    <w:rsid w:val="3FF4D987"/>
    <w:rsid w:val="4010BA8F"/>
    <w:rsid w:val="4014F3A1"/>
    <w:rsid w:val="4021DB38"/>
    <w:rsid w:val="4021DDB6"/>
    <w:rsid w:val="40242284"/>
    <w:rsid w:val="4025FA62"/>
    <w:rsid w:val="4034F77C"/>
    <w:rsid w:val="4039EE9F"/>
    <w:rsid w:val="4058FB5F"/>
    <w:rsid w:val="40643B7D"/>
    <w:rsid w:val="407A2A51"/>
    <w:rsid w:val="407FB850"/>
    <w:rsid w:val="408F7364"/>
    <w:rsid w:val="409161AB"/>
    <w:rsid w:val="4095457E"/>
    <w:rsid w:val="40A04640"/>
    <w:rsid w:val="40AF356F"/>
    <w:rsid w:val="40BA1D2C"/>
    <w:rsid w:val="40CAE5D6"/>
    <w:rsid w:val="40E5C6A3"/>
    <w:rsid w:val="40F523FC"/>
    <w:rsid w:val="40F95B15"/>
    <w:rsid w:val="410444F6"/>
    <w:rsid w:val="4107C3AA"/>
    <w:rsid w:val="41082285"/>
    <w:rsid w:val="41120288"/>
    <w:rsid w:val="41180B6E"/>
    <w:rsid w:val="411FB836"/>
    <w:rsid w:val="41266823"/>
    <w:rsid w:val="41382D90"/>
    <w:rsid w:val="413BEB0A"/>
    <w:rsid w:val="414701F3"/>
    <w:rsid w:val="414F66DF"/>
    <w:rsid w:val="4152FABF"/>
    <w:rsid w:val="415FBD28"/>
    <w:rsid w:val="4165D713"/>
    <w:rsid w:val="41682E90"/>
    <w:rsid w:val="418AF137"/>
    <w:rsid w:val="418BE52E"/>
    <w:rsid w:val="419A79E1"/>
    <w:rsid w:val="419D49B7"/>
    <w:rsid w:val="41A89D05"/>
    <w:rsid w:val="41AD3792"/>
    <w:rsid w:val="41C33E85"/>
    <w:rsid w:val="41C50F33"/>
    <w:rsid w:val="41E35D7D"/>
    <w:rsid w:val="41EFF49F"/>
    <w:rsid w:val="41F138B8"/>
    <w:rsid w:val="41FBB190"/>
    <w:rsid w:val="41FD4B8C"/>
    <w:rsid w:val="41FED933"/>
    <w:rsid w:val="42018037"/>
    <w:rsid w:val="420D8E18"/>
    <w:rsid w:val="420F278F"/>
    <w:rsid w:val="421641B4"/>
    <w:rsid w:val="42192151"/>
    <w:rsid w:val="422C16CA"/>
    <w:rsid w:val="422F4863"/>
    <w:rsid w:val="42326702"/>
    <w:rsid w:val="423562FF"/>
    <w:rsid w:val="42394104"/>
    <w:rsid w:val="423CF6AB"/>
    <w:rsid w:val="423D3CD5"/>
    <w:rsid w:val="42416B97"/>
    <w:rsid w:val="424571D3"/>
    <w:rsid w:val="4245A8FD"/>
    <w:rsid w:val="42757620"/>
    <w:rsid w:val="428622C4"/>
    <w:rsid w:val="42907BC0"/>
    <w:rsid w:val="429B4A20"/>
    <w:rsid w:val="429E85EA"/>
    <w:rsid w:val="42A0DC37"/>
    <w:rsid w:val="42A7FBF0"/>
    <w:rsid w:val="42AB4C2A"/>
    <w:rsid w:val="42C4459C"/>
    <w:rsid w:val="42D1D39B"/>
    <w:rsid w:val="42D9FCAA"/>
    <w:rsid w:val="42ECFCBE"/>
    <w:rsid w:val="42F11409"/>
    <w:rsid w:val="42F57710"/>
    <w:rsid w:val="43009E63"/>
    <w:rsid w:val="430430CC"/>
    <w:rsid w:val="43046714"/>
    <w:rsid w:val="43158F44"/>
    <w:rsid w:val="4333B5F2"/>
    <w:rsid w:val="43389205"/>
    <w:rsid w:val="434EC3EA"/>
    <w:rsid w:val="4358CDEA"/>
    <w:rsid w:val="43628D76"/>
    <w:rsid w:val="4366E8E8"/>
    <w:rsid w:val="438120E8"/>
    <w:rsid w:val="438209B0"/>
    <w:rsid w:val="438C3DE5"/>
    <w:rsid w:val="438CCCE2"/>
    <w:rsid w:val="43937506"/>
    <w:rsid w:val="439AC993"/>
    <w:rsid w:val="439E2B58"/>
    <w:rsid w:val="439FA7E6"/>
    <w:rsid w:val="43AFB1AB"/>
    <w:rsid w:val="43C1F3C3"/>
    <w:rsid w:val="43C3819D"/>
    <w:rsid w:val="43C62BAE"/>
    <w:rsid w:val="43C84047"/>
    <w:rsid w:val="43D13667"/>
    <w:rsid w:val="43D2F1F5"/>
    <w:rsid w:val="43D6D814"/>
    <w:rsid w:val="43E38934"/>
    <w:rsid w:val="43E51E16"/>
    <w:rsid w:val="43F9B0A3"/>
    <w:rsid w:val="43FE1A95"/>
    <w:rsid w:val="44152797"/>
    <w:rsid w:val="4419E454"/>
    <w:rsid w:val="442043ED"/>
    <w:rsid w:val="4424C306"/>
    <w:rsid w:val="4427C49B"/>
    <w:rsid w:val="44293CE9"/>
    <w:rsid w:val="44329B20"/>
    <w:rsid w:val="4456D236"/>
    <w:rsid w:val="4462FE81"/>
    <w:rsid w:val="446DA02C"/>
    <w:rsid w:val="4480E226"/>
    <w:rsid w:val="44A35CA6"/>
    <w:rsid w:val="44B942CB"/>
    <w:rsid w:val="44C15211"/>
    <w:rsid w:val="44DD7CBC"/>
    <w:rsid w:val="44EDC141"/>
    <w:rsid w:val="4507B01E"/>
    <w:rsid w:val="450962DA"/>
    <w:rsid w:val="4515B740"/>
    <w:rsid w:val="4515D150"/>
    <w:rsid w:val="451960E0"/>
    <w:rsid w:val="4522AB06"/>
    <w:rsid w:val="452B3C90"/>
    <w:rsid w:val="452C33C4"/>
    <w:rsid w:val="453001AD"/>
    <w:rsid w:val="453CD8D0"/>
    <w:rsid w:val="453FAF5B"/>
    <w:rsid w:val="4542C678"/>
    <w:rsid w:val="454463C6"/>
    <w:rsid w:val="455840FE"/>
    <w:rsid w:val="455AD417"/>
    <w:rsid w:val="456E9D2E"/>
    <w:rsid w:val="4575574E"/>
    <w:rsid w:val="457A3F53"/>
    <w:rsid w:val="45920CF5"/>
    <w:rsid w:val="459BB0CC"/>
    <w:rsid w:val="45B0503F"/>
    <w:rsid w:val="45B947D4"/>
    <w:rsid w:val="45DC76B1"/>
    <w:rsid w:val="45E366A2"/>
    <w:rsid w:val="45F69D43"/>
    <w:rsid w:val="460410D0"/>
    <w:rsid w:val="460462B2"/>
    <w:rsid w:val="46183CFD"/>
    <w:rsid w:val="4627543D"/>
    <w:rsid w:val="4629E8C3"/>
    <w:rsid w:val="46387381"/>
    <w:rsid w:val="4644485E"/>
    <w:rsid w:val="46467A9E"/>
    <w:rsid w:val="464E5AD6"/>
    <w:rsid w:val="465AD4E7"/>
    <w:rsid w:val="46613336"/>
    <w:rsid w:val="46944377"/>
    <w:rsid w:val="4695E39B"/>
    <w:rsid w:val="46A1E350"/>
    <w:rsid w:val="46A60793"/>
    <w:rsid w:val="46A69B05"/>
    <w:rsid w:val="46C63968"/>
    <w:rsid w:val="46D6D761"/>
    <w:rsid w:val="46DC948C"/>
    <w:rsid w:val="46DC96BF"/>
    <w:rsid w:val="46EEACC9"/>
    <w:rsid w:val="46F37EB6"/>
    <w:rsid w:val="46FFCCEE"/>
    <w:rsid w:val="4700F6B2"/>
    <w:rsid w:val="4701575B"/>
    <w:rsid w:val="470E26C1"/>
    <w:rsid w:val="4712B1FF"/>
    <w:rsid w:val="471B475E"/>
    <w:rsid w:val="472907B1"/>
    <w:rsid w:val="47307FF7"/>
    <w:rsid w:val="474331A6"/>
    <w:rsid w:val="474D70B2"/>
    <w:rsid w:val="47613634"/>
    <w:rsid w:val="476291D7"/>
    <w:rsid w:val="476608C0"/>
    <w:rsid w:val="47705951"/>
    <w:rsid w:val="47767993"/>
    <w:rsid w:val="4788C566"/>
    <w:rsid w:val="47957F28"/>
    <w:rsid w:val="47973FE0"/>
    <w:rsid w:val="479E173A"/>
    <w:rsid w:val="479F08AA"/>
    <w:rsid w:val="47B114F7"/>
    <w:rsid w:val="47B4E8BA"/>
    <w:rsid w:val="47BA463E"/>
    <w:rsid w:val="47CC222E"/>
    <w:rsid w:val="47CDD829"/>
    <w:rsid w:val="47D5F6B1"/>
    <w:rsid w:val="47DFA7AC"/>
    <w:rsid w:val="47F0F15F"/>
    <w:rsid w:val="47F1570D"/>
    <w:rsid w:val="47F30D49"/>
    <w:rsid w:val="4817BEC0"/>
    <w:rsid w:val="481C62DB"/>
    <w:rsid w:val="481EA8F3"/>
    <w:rsid w:val="481F26DE"/>
    <w:rsid w:val="4823F69A"/>
    <w:rsid w:val="482BAC03"/>
    <w:rsid w:val="482CC44E"/>
    <w:rsid w:val="483CA610"/>
    <w:rsid w:val="483DD627"/>
    <w:rsid w:val="483FC94E"/>
    <w:rsid w:val="4842EDFE"/>
    <w:rsid w:val="48438289"/>
    <w:rsid w:val="485265CD"/>
    <w:rsid w:val="4862B792"/>
    <w:rsid w:val="4874F8BF"/>
    <w:rsid w:val="488BC772"/>
    <w:rsid w:val="488BE6F1"/>
    <w:rsid w:val="488CED2A"/>
    <w:rsid w:val="488D0990"/>
    <w:rsid w:val="488E17FD"/>
    <w:rsid w:val="48A3390A"/>
    <w:rsid w:val="48A95547"/>
    <w:rsid w:val="48AD4F8D"/>
    <w:rsid w:val="48ADEE10"/>
    <w:rsid w:val="48AE0444"/>
    <w:rsid w:val="48AE7145"/>
    <w:rsid w:val="48AF5F58"/>
    <w:rsid w:val="48B93923"/>
    <w:rsid w:val="48C660C6"/>
    <w:rsid w:val="48C74A9D"/>
    <w:rsid w:val="48CEAFB7"/>
    <w:rsid w:val="48D50BEA"/>
    <w:rsid w:val="48D64C32"/>
    <w:rsid w:val="48DBBDCF"/>
    <w:rsid w:val="48F1A57F"/>
    <w:rsid w:val="48F92058"/>
    <w:rsid w:val="4902040B"/>
    <w:rsid w:val="490368AC"/>
    <w:rsid w:val="4917B76D"/>
    <w:rsid w:val="4918C65E"/>
    <w:rsid w:val="49268FB9"/>
    <w:rsid w:val="49276379"/>
    <w:rsid w:val="492774C5"/>
    <w:rsid w:val="49281F3F"/>
    <w:rsid w:val="492866C1"/>
    <w:rsid w:val="49484755"/>
    <w:rsid w:val="494F50EB"/>
    <w:rsid w:val="495E4D66"/>
    <w:rsid w:val="4960F1BA"/>
    <w:rsid w:val="4965248F"/>
    <w:rsid w:val="496AD03D"/>
    <w:rsid w:val="4987A268"/>
    <w:rsid w:val="498B047C"/>
    <w:rsid w:val="498EC8E5"/>
    <w:rsid w:val="49A41C71"/>
    <w:rsid w:val="49A8D7C3"/>
    <w:rsid w:val="49ABEA88"/>
    <w:rsid w:val="49B0BE15"/>
    <w:rsid w:val="49BD8EA1"/>
    <w:rsid w:val="49BFA59C"/>
    <w:rsid w:val="49C3D52A"/>
    <w:rsid w:val="49CD927D"/>
    <w:rsid w:val="49CE6C2D"/>
    <w:rsid w:val="49CFDAC5"/>
    <w:rsid w:val="49D337F3"/>
    <w:rsid w:val="49D46CE5"/>
    <w:rsid w:val="49F40044"/>
    <w:rsid w:val="4A1173F2"/>
    <w:rsid w:val="4A22FCD4"/>
    <w:rsid w:val="4A24AECC"/>
    <w:rsid w:val="4A263B63"/>
    <w:rsid w:val="4A336E4A"/>
    <w:rsid w:val="4A39EFC6"/>
    <w:rsid w:val="4A45C2CB"/>
    <w:rsid w:val="4A4C61CF"/>
    <w:rsid w:val="4A4CE45B"/>
    <w:rsid w:val="4A63D770"/>
    <w:rsid w:val="4A64C1DC"/>
    <w:rsid w:val="4A6C0F65"/>
    <w:rsid w:val="4A7F9E9F"/>
    <w:rsid w:val="4A8C537E"/>
    <w:rsid w:val="4A9089FB"/>
    <w:rsid w:val="4A9BEE90"/>
    <w:rsid w:val="4AA02A09"/>
    <w:rsid w:val="4AB430FB"/>
    <w:rsid w:val="4AD031B1"/>
    <w:rsid w:val="4AD6BB2D"/>
    <w:rsid w:val="4AE2E6FC"/>
    <w:rsid w:val="4AE6F341"/>
    <w:rsid w:val="4AE7D0BC"/>
    <w:rsid w:val="4AEC6F49"/>
    <w:rsid w:val="4AF4EECC"/>
    <w:rsid w:val="4AFD515E"/>
    <w:rsid w:val="4B1171DC"/>
    <w:rsid w:val="4B23F4A7"/>
    <w:rsid w:val="4B32E38D"/>
    <w:rsid w:val="4B389A35"/>
    <w:rsid w:val="4B3F5039"/>
    <w:rsid w:val="4B6DE25F"/>
    <w:rsid w:val="4B7BF368"/>
    <w:rsid w:val="4B7CB76A"/>
    <w:rsid w:val="4B84CB74"/>
    <w:rsid w:val="4B989777"/>
    <w:rsid w:val="4BA6DEA5"/>
    <w:rsid w:val="4BAD4B6B"/>
    <w:rsid w:val="4BB07E4A"/>
    <w:rsid w:val="4BB494B3"/>
    <w:rsid w:val="4BBA6F34"/>
    <w:rsid w:val="4BD63A40"/>
    <w:rsid w:val="4BD69D97"/>
    <w:rsid w:val="4BE966C6"/>
    <w:rsid w:val="4BEAAFC3"/>
    <w:rsid w:val="4BF4BA9D"/>
    <w:rsid w:val="4BFFB428"/>
    <w:rsid w:val="4C09C859"/>
    <w:rsid w:val="4C0BA1CB"/>
    <w:rsid w:val="4C1D6224"/>
    <w:rsid w:val="4C1EA7CD"/>
    <w:rsid w:val="4C28813E"/>
    <w:rsid w:val="4C302717"/>
    <w:rsid w:val="4C3675B9"/>
    <w:rsid w:val="4C367E37"/>
    <w:rsid w:val="4C38FA9F"/>
    <w:rsid w:val="4C3A575D"/>
    <w:rsid w:val="4C41264E"/>
    <w:rsid w:val="4C6A59F2"/>
    <w:rsid w:val="4C71D089"/>
    <w:rsid w:val="4C751D65"/>
    <w:rsid w:val="4C863E02"/>
    <w:rsid w:val="4C8692CC"/>
    <w:rsid w:val="4C9F0CF6"/>
    <w:rsid w:val="4CA3C663"/>
    <w:rsid w:val="4CB48D44"/>
    <w:rsid w:val="4CC797A0"/>
    <w:rsid w:val="4CC91D5B"/>
    <w:rsid w:val="4CEDB4C8"/>
    <w:rsid w:val="4CFC5DCE"/>
    <w:rsid w:val="4D0E672B"/>
    <w:rsid w:val="4D133DC7"/>
    <w:rsid w:val="4D13A4C2"/>
    <w:rsid w:val="4D148375"/>
    <w:rsid w:val="4D16C62D"/>
    <w:rsid w:val="4D1F2B11"/>
    <w:rsid w:val="4D23BF11"/>
    <w:rsid w:val="4D25AF6F"/>
    <w:rsid w:val="4D287CB2"/>
    <w:rsid w:val="4D3937CC"/>
    <w:rsid w:val="4D395E37"/>
    <w:rsid w:val="4D3AE49F"/>
    <w:rsid w:val="4D4AB8E9"/>
    <w:rsid w:val="4D5723AB"/>
    <w:rsid w:val="4D62C9B4"/>
    <w:rsid w:val="4D838CB5"/>
    <w:rsid w:val="4D84BB30"/>
    <w:rsid w:val="4D95854D"/>
    <w:rsid w:val="4D97EFA1"/>
    <w:rsid w:val="4DA73306"/>
    <w:rsid w:val="4DA85EE6"/>
    <w:rsid w:val="4DAA7325"/>
    <w:rsid w:val="4DC46678"/>
    <w:rsid w:val="4DCA52B5"/>
    <w:rsid w:val="4DE21E94"/>
    <w:rsid w:val="4DE94513"/>
    <w:rsid w:val="4DF09AF5"/>
    <w:rsid w:val="4DFA9BD4"/>
    <w:rsid w:val="4E1CF502"/>
    <w:rsid w:val="4E1F610D"/>
    <w:rsid w:val="4E28A725"/>
    <w:rsid w:val="4E3A222A"/>
    <w:rsid w:val="4E3AF989"/>
    <w:rsid w:val="4E429674"/>
    <w:rsid w:val="4E626B28"/>
    <w:rsid w:val="4E6CA0D5"/>
    <w:rsid w:val="4E89C297"/>
    <w:rsid w:val="4EA4D47F"/>
    <w:rsid w:val="4EAF59C9"/>
    <w:rsid w:val="4EBC7438"/>
    <w:rsid w:val="4EBDBC69"/>
    <w:rsid w:val="4EC065AE"/>
    <w:rsid w:val="4EC0F49A"/>
    <w:rsid w:val="4ECCDD99"/>
    <w:rsid w:val="4ED7D28B"/>
    <w:rsid w:val="4EE4EF20"/>
    <w:rsid w:val="4EE67AD6"/>
    <w:rsid w:val="4EEB4793"/>
    <w:rsid w:val="4EF18D8C"/>
    <w:rsid w:val="4EF3FA81"/>
    <w:rsid w:val="4F07E514"/>
    <w:rsid w:val="4F1C4F6D"/>
    <w:rsid w:val="4F31B33C"/>
    <w:rsid w:val="4F328BA5"/>
    <w:rsid w:val="4F328E52"/>
    <w:rsid w:val="4F431833"/>
    <w:rsid w:val="4F49E4B9"/>
    <w:rsid w:val="4F6A06F9"/>
    <w:rsid w:val="4F6BD167"/>
    <w:rsid w:val="4F77A10B"/>
    <w:rsid w:val="4F833EE7"/>
    <w:rsid w:val="4F8AF861"/>
    <w:rsid w:val="4F8B273C"/>
    <w:rsid w:val="4F95E58F"/>
    <w:rsid w:val="4FA7F3E6"/>
    <w:rsid w:val="4FACA870"/>
    <w:rsid w:val="4FAD5AB6"/>
    <w:rsid w:val="4FB4C879"/>
    <w:rsid w:val="4FB7CECD"/>
    <w:rsid w:val="4FC2341A"/>
    <w:rsid w:val="4FC78C71"/>
    <w:rsid w:val="4FCC1610"/>
    <w:rsid w:val="4FD80BCD"/>
    <w:rsid w:val="4FDAE52B"/>
    <w:rsid w:val="4FDB6F5D"/>
    <w:rsid w:val="4FE00BC9"/>
    <w:rsid w:val="4FF68BA1"/>
    <w:rsid w:val="4FF82796"/>
    <w:rsid w:val="4FFE0B0D"/>
    <w:rsid w:val="500A5D80"/>
    <w:rsid w:val="501B1DCE"/>
    <w:rsid w:val="50234250"/>
    <w:rsid w:val="502723D6"/>
    <w:rsid w:val="50272D4D"/>
    <w:rsid w:val="502DE7DC"/>
    <w:rsid w:val="50373F1B"/>
    <w:rsid w:val="503AE3BC"/>
    <w:rsid w:val="5046870A"/>
    <w:rsid w:val="50527A9E"/>
    <w:rsid w:val="50544D53"/>
    <w:rsid w:val="50606C91"/>
    <w:rsid w:val="5067A772"/>
    <w:rsid w:val="506AFC4B"/>
    <w:rsid w:val="507D048B"/>
    <w:rsid w:val="5082B0FD"/>
    <w:rsid w:val="508B3E5C"/>
    <w:rsid w:val="5096DAAD"/>
    <w:rsid w:val="50ABF861"/>
    <w:rsid w:val="50B2839A"/>
    <w:rsid w:val="50B92F18"/>
    <w:rsid w:val="50BC921F"/>
    <w:rsid w:val="50C05DC1"/>
    <w:rsid w:val="50CBFC23"/>
    <w:rsid w:val="50CD10C7"/>
    <w:rsid w:val="50D940ED"/>
    <w:rsid w:val="50E94ACB"/>
    <w:rsid w:val="50F03636"/>
    <w:rsid w:val="50F6C834"/>
    <w:rsid w:val="50FC1E1A"/>
    <w:rsid w:val="5106FA34"/>
    <w:rsid w:val="511068C5"/>
    <w:rsid w:val="51108262"/>
    <w:rsid w:val="511EFCA8"/>
    <w:rsid w:val="51267389"/>
    <w:rsid w:val="514F6621"/>
    <w:rsid w:val="51574B11"/>
    <w:rsid w:val="5165F1D1"/>
    <w:rsid w:val="517088F4"/>
    <w:rsid w:val="5173F271"/>
    <w:rsid w:val="5181DD1A"/>
    <w:rsid w:val="51842EEF"/>
    <w:rsid w:val="518E3C43"/>
    <w:rsid w:val="518ECD3F"/>
    <w:rsid w:val="5191A1CE"/>
    <w:rsid w:val="51920FE7"/>
    <w:rsid w:val="5197CB71"/>
    <w:rsid w:val="51A11490"/>
    <w:rsid w:val="51ADCB0E"/>
    <w:rsid w:val="51C7DF26"/>
    <w:rsid w:val="51DAF467"/>
    <w:rsid w:val="51E0C99D"/>
    <w:rsid w:val="51E5C57B"/>
    <w:rsid w:val="51F0121A"/>
    <w:rsid w:val="51FCB312"/>
    <w:rsid w:val="52047151"/>
    <w:rsid w:val="522603A1"/>
    <w:rsid w:val="522C9D84"/>
    <w:rsid w:val="5232A2E8"/>
    <w:rsid w:val="52467C30"/>
    <w:rsid w:val="52490F2C"/>
    <w:rsid w:val="52536445"/>
    <w:rsid w:val="5269AB31"/>
    <w:rsid w:val="526C7DEC"/>
    <w:rsid w:val="528B1C7E"/>
    <w:rsid w:val="5296B5AA"/>
    <w:rsid w:val="52AD1864"/>
    <w:rsid w:val="52AF0972"/>
    <w:rsid w:val="52B481E1"/>
    <w:rsid w:val="52C685BC"/>
    <w:rsid w:val="52CCDE0A"/>
    <w:rsid w:val="52D7BE49"/>
    <w:rsid w:val="52DDF147"/>
    <w:rsid w:val="52EBBDD7"/>
    <w:rsid w:val="530175F7"/>
    <w:rsid w:val="53024C28"/>
    <w:rsid w:val="53048048"/>
    <w:rsid w:val="530B4ED1"/>
    <w:rsid w:val="530B9009"/>
    <w:rsid w:val="53139732"/>
    <w:rsid w:val="53146A56"/>
    <w:rsid w:val="531F85B8"/>
    <w:rsid w:val="5330447E"/>
    <w:rsid w:val="5337B527"/>
    <w:rsid w:val="534A51BA"/>
    <w:rsid w:val="5350366A"/>
    <w:rsid w:val="5352CE0D"/>
    <w:rsid w:val="535F0FF9"/>
    <w:rsid w:val="536680E5"/>
    <w:rsid w:val="536B94B8"/>
    <w:rsid w:val="53723B93"/>
    <w:rsid w:val="537B3390"/>
    <w:rsid w:val="537C7D5A"/>
    <w:rsid w:val="538682BB"/>
    <w:rsid w:val="539CE5D8"/>
    <w:rsid w:val="53A46F89"/>
    <w:rsid w:val="53A74020"/>
    <w:rsid w:val="53B651A9"/>
    <w:rsid w:val="53B8AACD"/>
    <w:rsid w:val="53C97A49"/>
    <w:rsid w:val="53D2F460"/>
    <w:rsid w:val="53D34F8C"/>
    <w:rsid w:val="53DDBB43"/>
    <w:rsid w:val="53E3D8E9"/>
    <w:rsid w:val="53E55F91"/>
    <w:rsid w:val="53E6FE63"/>
    <w:rsid w:val="53E7135E"/>
    <w:rsid w:val="53F173DB"/>
    <w:rsid w:val="53F55230"/>
    <w:rsid w:val="53F73150"/>
    <w:rsid w:val="540096AD"/>
    <w:rsid w:val="5403A13B"/>
    <w:rsid w:val="54040165"/>
    <w:rsid w:val="540A7232"/>
    <w:rsid w:val="540AA542"/>
    <w:rsid w:val="540D81A6"/>
    <w:rsid w:val="54184021"/>
    <w:rsid w:val="5418750E"/>
    <w:rsid w:val="54252398"/>
    <w:rsid w:val="545487B6"/>
    <w:rsid w:val="54670A05"/>
    <w:rsid w:val="5477D9DF"/>
    <w:rsid w:val="54812F7F"/>
    <w:rsid w:val="54880F57"/>
    <w:rsid w:val="548B1001"/>
    <w:rsid w:val="548BF9E3"/>
    <w:rsid w:val="548FB53D"/>
    <w:rsid w:val="5496F030"/>
    <w:rsid w:val="549DFC77"/>
    <w:rsid w:val="54A11CA1"/>
    <w:rsid w:val="54A5AFB0"/>
    <w:rsid w:val="54A643A1"/>
    <w:rsid w:val="54B24CDA"/>
    <w:rsid w:val="54E0B0FB"/>
    <w:rsid w:val="54E40C14"/>
    <w:rsid w:val="54E6272D"/>
    <w:rsid w:val="5501511B"/>
    <w:rsid w:val="5509190A"/>
    <w:rsid w:val="55114B47"/>
    <w:rsid w:val="5513994A"/>
    <w:rsid w:val="551EC714"/>
    <w:rsid w:val="55253CD8"/>
    <w:rsid w:val="552596EB"/>
    <w:rsid w:val="553A1FE7"/>
    <w:rsid w:val="5543E504"/>
    <w:rsid w:val="554B6A94"/>
    <w:rsid w:val="55544410"/>
    <w:rsid w:val="55559086"/>
    <w:rsid w:val="5555FE26"/>
    <w:rsid w:val="555FF0A0"/>
    <w:rsid w:val="55611B92"/>
    <w:rsid w:val="55721A08"/>
    <w:rsid w:val="557AC040"/>
    <w:rsid w:val="557FA0C3"/>
    <w:rsid w:val="557FD3E8"/>
    <w:rsid w:val="5583D112"/>
    <w:rsid w:val="5585C5C7"/>
    <w:rsid w:val="55893694"/>
    <w:rsid w:val="559B3918"/>
    <w:rsid w:val="55A90747"/>
    <w:rsid w:val="55B7C0AB"/>
    <w:rsid w:val="55B8D969"/>
    <w:rsid w:val="55BF0A9E"/>
    <w:rsid w:val="55C11434"/>
    <w:rsid w:val="55D00BD4"/>
    <w:rsid w:val="55D01681"/>
    <w:rsid w:val="55ECCF7A"/>
    <w:rsid w:val="55ED0125"/>
    <w:rsid w:val="55F07D39"/>
    <w:rsid w:val="55F21FD5"/>
    <w:rsid w:val="55FF7748"/>
    <w:rsid w:val="56065753"/>
    <w:rsid w:val="56067229"/>
    <w:rsid w:val="5609A4F2"/>
    <w:rsid w:val="560F3D6B"/>
    <w:rsid w:val="5611DBF0"/>
    <w:rsid w:val="561E2ADA"/>
    <w:rsid w:val="561F3AED"/>
    <w:rsid w:val="562A0671"/>
    <w:rsid w:val="5645CA01"/>
    <w:rsid w:val="564A497A"/>
    <w:rsid w:val="564E4ED8"/>
    <w:rsid w:val="56533AF1"/>
    <w:rsid w:val="56547404"/>
    <w:rsid w:val="5659FEB6"/>
    <w:rsid w:val="56679826"/>
    <w:rsid w:val="566BB158"/>
    <w:rsid w:val="56725CAB"/>
    <w:rsid w:val="5685A2FA"/>
    <w:rsid w:val="56A2EAB7"/>
    <w:rsid w:val="56BE0386"/>
    <w:rsid w:val="56C795B7"/>
    <w:rsid w:val="56C89BA1"/>
    <w:rsid w:val="56E07C39"/>
    <w:rsid w:val="56E2BFC7"/>
    <w:rsid w:val="56EA2B3E"/>
    <w:rsid w:val="56F0078E"/>
    <w:rsid w:val="56F5B9B0"/>
    <w:rsid w:val="57044356"/>
    <w:rsid w:val="5706A9F8"/>
    <w:rsid w:val="5712883B"/>
    <w:rsid w:val="571369A8"/>
    <w:rsid w:val="572B27B3"/>
    <w:rsid w:val="5734D8D1"/>
    <w:rsid w:val="573EFD05"/>
    <w:rsid w:val="57460CB2"/>
    <w:rsid w:val="574D8CA2"/>
    <w:rsid w:val="57795F79"/>
    <w:rsid w:val="577F0EFD"/>
    <w:rsid w:val="577F2686"/>
    <w:rsid w:val="5780FC16"/>
    <w:rsid w:val="5782D964"/>
    <w:rsid w:val="57B0DC18"/>
    <w:rsid w:val="57B21FC0"/>
    <w:rsid w:val="57B839F9"/>
    <w:rsid w:val="57BF553A"/>
    <w:rsid w:val="57C4D776"/>
    <w:rsid w:val="57C63EB6"/>
    <w:rsid w:val="57CDFC5D"/>
    <w:rsid w:val="57E9515C"/>
    <w:rsid w:val="57EAD2BC"/>
    <w:rsid w:val="57F62F5A"/>
    <w:rsid w:val="580159F6"/>
    <w:rsid w:val="5805D3B4"/>
    <w:rsid w:val="580F62A4"/>
    <w:rsid w:val="581B3400"/>
    <w:rsid w:val="581E31FA"/>
    <w:rsid w:val="582243A0"/>
    <w:rsid w:val="582252C4"/>
    <w:rsid w:val="584C11B5"/>
    <w:rsid w:val="584FC4D4"/>
    <w:rsid w:val="585F8BFD"/>
    <w:rsid w:val="5861338E"/>
    <w:rsid w:val="58646FB8"/>
    <w:rsid w:val="5865A2A2"/>
    <w:rsid w:val="586814EE"/>
    <w:rsid w:val="586876DB"/>
    <w:rsid w:val="58785A0F"/>
    <w:rsid w:val="587D9521"/>
    <w:rsid w:val="589D65E4"/>
    <w:rsid w:val="58A13A78"/>
    <w:rsid w:val="58A13EAA"/>
    <w:rsid w:val="58AC2A4E"/>
    <w:rsid w:val="58B0EA76"/>
    <w:rsid w:val="58B0ECD6"/>
    <w:rsid w:val="58B79FCD"/>
    <w:rsid w:val="58BEC9E8"/>
    <w:rsid w:val="58C0C433"/>
    <w:rsid w:val="58C6B79D"/>
    <w:rsid w:val="58DEECB8"/>
    <w:rsid w:val="58E3C9DB"/>
    <w:rsid w:val="58E5A825"/>
    <w:rsid w:val="58F0899C"/>
    <w:rsid w:val="58F7C635"/>
    <w:rsid w:val="590DC514"/>
    <w:rsid w:val="59101A2E"/>
    <w:rsid w:val="5911A276"/>
    <w:rsid w:val="59126C4A"/>
    <w:rsid w:val="5922F0FC"/>
    <w:rsid w:val="5923FC88"/>
    <w:rsid w:val="592FC16E"/>
    <w:rsid w:val="5940DC8B"/>
    <w:rsid w:val="594EC766"/>
    <w:rsid w:val="5957DD90"/>
    <w:rsid w:val="595C96D1"/>
    <w:rsid w:val="59868261"/>
    <w:rsid w:val="598AFEDF"/>
    <w:rsid w:val="59A66B16"/>
    <w:rsid w:val="59B17D07"/>
    <w:rsid w:val="59B4D3D2"/>
    <w:rsid w:val="59C28DB2"/>
    <w:rsid w:val="59D8D5D1"/>
    <w:rsid w:val="59F27C1F"/>
    <w:rsid w:val="5A175BA9"/>
    <w:rsid w:val="5A18F8E2"/>
    <w:rsid w:val="5A1A9385"/>
    <w:rsid w:val="5A1AEBCC"/>
    <w:rsid w:val="5A23234E"/>
    <w:rsid w:val="5A27088A"/>
    <w:rsid w:val="5A287A47"/>
    <w:rsid w:val="5A2B53CC"/>
    <w:rsid w:val="5A31BF4D"/>
    <w:rsid w:val="5A31D4F4"/>
    <w:rsid w:val="5A3B42B0"/>
    <w:rsid w:val="5A48DD0E"/>
    <w:rsid w:val="5A57A9FD"/>
    <w:rsid w:val="5A5EB734"/>
    <w:rsid w:val="5A60D4FC"/>
    <w:rsid w:val="5A630863"/>
    <w:rsid w:val="5A6724DC"/>
    <w:rsid w:val="5A67E3A4"/>
    <w:rsid w:val="5A6CB3AB"/>
    <w:rsid w:val="5A6D33E2"/>
    <w:rsid w:val="5A9680DB"/>
    <w:rsid w:val="5A999C7B"/>
    <w:rsid w:val="5A9E0DBF"/>
    <w:rsid w:val="5AA04138"/>
    <w:rsid w:val="5AB163FA"/>
    <w:rsid w:val="5AB1FF38"/>
    <w:rsid w:val="5ACCE3FB"/>
    <w:rsid w:val="5AD41106"/>
    <w:rsid w:val="5AD9FEBB"/>
    <w:rsid w:val="5AE4F4CB"/>
    <w:rsid w:val="5B11608E"/>
    <w:rsid w:val="5B188659"/>
    <w:rsid w:val="5B3F906A"/>
    <w:rsid w:val="5B49A819"/>
    <w:rsid w:val="5B4CC016"/>
    <w:rsid w:val="5B524CF5"/>
    <w:rsid w:val="5B62308D"/>
    <w:rsid w:val="5B65953F"/>
    <w:rsid w:val="5B8ED26E"/>
    <w:rsid w:val="5B9DE7F2"/>
    <w:rsid w:val="5B9F3D17"/>
    <w:rsid w:val="5BA82487"/>
    <w:rsid w:val="5BBFBA50"/>
    <w:rsid w:val="5BC26D79"/>
    <w:rsid w:val="5BD284B1"/>
    <w:rsid w:val="5BE04599"/>
    <w:rsid w:val="5BEDF9A4"/>
    <w:rsid w:val="5BF6F8C6"/>
    <w:rsid w:val="5BFF109D"/>
    <w:rsid w:val="5C08D180"/>
    <w:rsid w:val="5C1B465C"/>
    <w:rsid w:val="5C1D1132"/>
    <w:rsid w:val="5C3E039F"/>
    <w:rsid w:val="5C3F97FC"/>
    <w:rsid w:val="5C6D5DE0"/>
    <w:rsid w:val="5C70D74E"/>
    <w:rsid w:val="5C71D316"/>
    <w:rsid w:val="5C7B7033"/>
    <w:rsid w:val="5C944CAF"/>
    <w:rsid w:val="5CA023A0"/>
    <w:rsid w:val="5CA145F1"/>
    <w:rsid w:val="5CA1711B"/>
    <w:rsid w:val="5CAE2417"/>
    <w:rsid w:val="5CBBF00C"/>
    <w:rsid w:val="5CC39B5F"/>
    <w:rsid w:val="5CC5371B"/>
    <w:rsid w:val="5CC6F49A"/>
    <w:rsid w:val="5CCEFDF3"/>
    <w:rsid w:val="5CDE121F"/>
    <w:rsid w:val="5CE0E6C9"/>
    <w:rsid w:val="5CFF1082"/>
    <w:rsid w:val="5D0124DF"/>
    <w:rsid w:val="5D048585"/>
    <w:rsid w:val="5D0D43F1"/>
    <w:rsid w:val="5D1C3163"/>
    <w:rsid w:val="5D1C3B12"/>
    <w:rsid w:val="5D28A2B5"/>
    <w:rsid w:val="5D29BD21"/>
    <w:rsid w:val="5D3459C2"/>
    <w:rsid w:val="5D35E251"/>
    <w:rsid w:val="5D52EECB"/>
    <w:rsid w:val="5D55DAC6"/>
    <w:rsid w:val="5D59293E"/>
    <w:rsid w:val="5D611FF7"/>
    <w:rsid w:val="5D6498B8"/>
    <w:rsid w:val="5D6E5EBD"/>
    <w:rsid w:val="5D822FC9"/>
    <w:rsid w:val="5D8B144E"/>
    <w:rsid w:val="5D8B467F"/>
    <w:rsid w:val="5D9A452B"/>
    <w:rsid w:val="5DAF66CE"/>
    <w:rsid w:val="5DAF929E"/>
    <w:rsid w:val="5DB2F494"/>
    <w:rsid w:val="5DCD1470"/>
    <w:rsid w:val="5DCECC24"/>
    <w:rsid w:val="5DCF63C4"/>
    <w:rsid w:val="5DD0484E"/>
    <w:rsid w:val="5DF6C7C1"/>
    <w:rsid w:val="5E06E9EF"/>
    <w:rsid w:val="5E11FEC0"/>
    <w:rsid w:val="5E17A522"/>
    <w:rsid w:val="5E327C77"/>
    <w:rsid w:val="5E4641D7"/>
    <w:rsid w:val="5E5F9750"/>
    <w:rsid w:val="5E5FF636"/>
    <w:rsid w:val="5E774DF3"/>
    <w:rsid w:val="5E8BBB75"/>
    <w:rsid w:val="5E8BC0EC"/>
    <w:rsid w:val="5E903C21"/>
    <w:rsid w:val="5E986194"/>
    <w:rsid w:val="5E9876CF"/>
    <w:rsid w:val="5EADAD02"/>
    <w:rsid w:val="5EAE3F3F"/>
    <w:rsid w:val="5EB76725"/>
    <w:rsid w:val="5EC475B0"/>
    <w:rsid w:val="5ED01407"/>
    <w:rsid w:val="5ED221B5"/>
    <w:rsid w:val="5F0333F1"/>
    <w:rsid w:val="5F0EDC40"/>
    <w:rsid w:val="5F13FEAC"/>
    <w:rsid w:val="5F152A12"/>
    <w:rsid w:val="5F2E26B6"/>
    <w:rsid w:val="5F33A23C"/>
    <w:rsid w:val="5F349779"/>
    <w:rsid w:val="5F3AA235"/>
    <w:rsid w:val="5F3E820C"/>
    <w:rsid w:val="5F4230C4"/>
    <w:rsid w:val="5F4275ED"/>
    <w:rsid w:val="5F61545A"/>
    <w:rsid w:val="5F684C38"/>
    <w:rsid w:val="5F73C562"/>
    <w:rsid w:val="5F82C14A"/>
    <w:rsid w:val="5F889815"/>
    <w:rsid w:val="5F8E9257"/>
    <w:rsid w:val="5F9F79C9"/>
    <w:rsid w:val="5FA15966"/>
    <w:rsid w:val="5FA2DAC5"/>
    <w:rsid w:val="5FAA484F"/>
    <w:rsid w:val="5FAE88D3"/>
    <w:rsid w:val="5FBA8CC7"/>
    <w:rsid w:val="5FBDA467"/>
    <w:rsid w:val="5FC0A0D5"/>
    <w:rsid w:val="5FC452A6"/>
    <w:rsid w:val="5FD74605"/>
    <w:rsid w:val="5FE3023E"/>
    <w:rsid w:val="5FE9EE9A"/>
    <w:rsid w:val="6015B750"/>
    <w:rsid w:val="60201CCF"/>
    <w:rsid w:val="60225B6B"/>
    <w:rsid w:val="60238B51"/>
    <w:rsid w:val="603E28FB"/>
    <w:rsid w:val="60499D51"/>
    <w:rsid w:val="6051EC7A"/>
    <w:rsid w:val="605B7808"/>
    <w:rsid w:val="60797EF1"/>
    <w:rsid w:val="6084741F"/>
    <w:rsid w:val="608482CC"/>
    <w:rsid w:val="60874FF1"/>
    <w:rsid w:val="6089FB18"/>
    <w:rsid w:val="608CE57D"/>
    <w:rsid w:val="609331DF"/>
    <w:rsid w:val="60943F0A"/>
    <w:rsid w:val="60B71DCD"/>
    <w:rsid w:val="60B8F9D6"/>
    <w:rsid w:val="60B91D32"/>
    <w:rsid w:val="60BE453D"/>
    <w:rsid w:val="60C0036B"/>
    <w:rsid w:val="60C4A99F"/>
    <w:rsid w:val="60E477FD"/>
    <w:rsid w:val="60E7D685"/>
    <w:rsid w:val="60EF2DA6"/>
    <w:rsid w:val="60F2BA08"/>
    <w:rsid w:val="60F82208"/>
    <w:rsid w:val="61017F81"/>
    <w:rsid w:val="61057ED9"/>
    <w:rsid w:val="610EFF19"/>
    <w:rsid w:val="6112EACF"/>
    <w:rsid w:val="6133CD50"/>
    <w:rsid w:val="613F0412"/>
    <w:rsid w:val="613F6E77"/>
    <w:rsid w:val="61455188"/>
    <w:rsid w:val="61540BE0"/>
    <w:rsid w:val="615725D6"/>
    <w:rsid w:val="61578160"/>
    <w:rsid w:val="6161C342"/>
    <w:rsid w:val="616500B8"/>
    <w:rsid w:val="616BEC63"/>
    <w:rsid w:val="61702111"/>
    <w:rsid w:val="61790AE0"/>
    <w:rsid w:val="61A1E0CB"/>
    <w:rsid w:val="61ABD5C6"/>
    <w:rsid w:val="61B7100D"/>
    <w:rsid w:val="61B76719"/>
    <w:rsid w:val="61C0E800"/>
    <w:rsid w:val="61DEFC4C"/>
    <w:rsid w:val="61DFDEE2"/>
    <w:rsid w:val="61E29C2B"/>
    <w:rsid w:val="61E42782"/>
    <w:rsid w:val="61E4EDD6"/>
    <w:rsid w:val="61E6E0A2"/>
    <w:rsid w:val="61E87A20"/>
    <w:rsid w:val="61FABC8E"/>
    <w:rsid w:val="61FB8899"/>
    <w:rsid w:val="61FF8A1E"/>
    <w:rsid w:val="6211220E"/>
    <w:rsid w:val="6211ADF1"/>
    <w:rsid w:val="62169D00"/>
    <w:rsid w:val="621E86FB"/>
    <w:rsid w:val="62252F2D"/>
    <w:rsid w:val="62292267"/>
    <w:rsid w:val="6241FF92"/>
    <w:rsid w:val="6244E98F"/>
    <w:rsid w:val="624B4DF5"/>
    <w:rsid w:val="624D2A43"/>
    <w:rsid w:val="625FED00"/>
    <w:rsid w:val="6281171B"/>
    <w:rsid w:val="62854088"/>
    <w:rsid w:val="62864061"/>
    <w:rsid w:val="62A36601"/>
    <w:rsid w:val="62AF06BE"/>
    <w:rsid w:val="62AF0863"/>
    <w:rsid w:val="62B5EE2B"/>
    <w:rsid w:val="62B5F290"/>
    <w:rsid w:val="62B98A38"/>
    <w:rsid w:val="62BA8156"/>
    <w:rsid w:val="62BBA571"/>
    <w:rsid w:val="62DAC497"/>
    <w:rsid w:val="62F1347D"/>
    <w:rsid w:val="630458F9"/>
    <w:rsid w:val="630F3E4B"/>
    <w:rsid w:val="6318AFAF"/>
    <w:rsid w:val="632645FA"/>
    <w:rsid w:val="63348D5B"/>
    <w:rsid w:val="635765C7"/>
    <w:rsid w:val="63586333"/>
    <w:rsid w:val="63597C6D"/>
    <w:rsid w:val="635D58EF"/>
    <w:rsid w:val="6361A0B8"/>
    <w:rsid w:val="63752CC9"/>
    <w:rsid w:val="637D31C0"/>
    <w:rsid w:val="639CE873"/>
    <w:rsid w:val="63A2C811"/>
    <w:rsid w:val="63AAD6B2"/>
    <w:rsid w:val="63AC473D"/>
    <w:rsid w:val="63AC8A42"/>
    <w:rsid w:val="63CE424F"/>
    <w:rsid w:val="63D5676E"/>
    <w:rsid w:val="63D7F5DE"/>
    <w:rsid w:val="63E706D5"/>
    <w:rsid w:val="63EBB6AD"/>
    <w:rsid w:val="63F6152B"/>
    <w:rsid w:val="64145346"/>
    <w:rsid w:val="641A1248"/>
    <w:rsid w:val="642B11B7"/>
    <w:rsid w:val="642F3BF7"/>
    <w:rsid w:val="64320CB2"/>
    <w:rsid w:val="643BB832"/>
    <w:rsid w:val="643CA5E8"/>
    <w:rsid w:val="64443F97"/>
    <w:rsid w:val="6450FE2B"/>
    <w:rsid w:val="645C697A"/>
    <w:rsid w:val="645DFBC3"/>
    <w:rsid w:val="646561DE"/>
    <w:rsid w:val="6466EA2D"/>
    <w:rsid w:val="64713B09"/>
    <w:rsid w:val="6472D82F"/>
    <w:rsid w:val="6484D2A1"/>
    <w:rsid w:val="6488BEF6"/>
    <w:rsid w:val="648FF093"/>
    <w:rsid w:val="649AB393"/>
    <w:rsid w:val="649ACF4F"/>
    <w:rsid w:val="649C029B"/>
    <w:rsid w:val="64B772EF"/>
    <w:rsid w:val="64BAB0B0"/>
    <w:rsid w:val="64BAC64C"/>
    <w:rsid w:val="64BCAF0B"/>
    <w:rsid w:val="64D2DE80"/>
    <w:rsid w:val="64D937BC"/>
    <w:rsid w:val="64E3C8B1"/>
    <w:rsid w:val="64E53B09"/>
    <w:rsid w:val="64E9F38C"/>
    <w:rsid w:val="64F065A6"/>
    <w:rsid w:val="64F2D1D9"/>
    <w:rsid w:val="64FBB25F"/>
    <w:rsid w:val="64FE1BB5"/>
    <w:rsid w:val="65003640"/>
    <w:rsid w:val="65079D42"/>
    <w:rsid w:val="650F9E78"/>
    <w:rsid w:val="652BF0BB"/>
    <w:rsid w:val="6539EDB2"/>
    <w:rsid w:val="653F114F"/>
    <w:rsid w:val="65443602"/>
    <w:rsid w:val="654F2BF0"/>
    <w:rsid w:val="6552D973"/>
    <w:rsid w:val="6555B987"/>
    <w:rsid w:val="655CE4BC"/>
    <w:rsid w:val="65679E66"/>
    <w:rsid w:val="656BA71E"/>
    <w:rsid w:val="65783E7F"/>
    <w:rsid w:val="6587B2BD"/>
    <w:rsid w:val="6587D21C"/>
    <w:rsid w:val="659ACE36"/>
    <w:rsid w:val="659B6849"/>
    <w:rsid w:val="65AB258C"/>
    <w:rsid w:val="65C827BB"/>
    <w:rsid w:val="65C97899"/>
    <w:rsid w:val="65CB7003"/>
    <w:rsid w:val="65DB88F8"/>
    <w:rsid w:val="65DC49BF"/>
    <w:rsid w:val="65E5F284"/>
    <w:rsid w:val="65E87FE6"/>
    <w:rsid w:val="65EA3B25"/>
    <w:rsid w:val="65FBCFE9"/>
    <w:rsid w:val="65FD7D4D"/>
    <w:rsid w:val="661B1294"/>
    <w:rsid w:val="66229383"/>
    <w:rsid w:val="662ED5CD"/>
    <w:rsid w:val="66431BFF"/>
    <w:rsid w:val="6645455B"/>
    <w:rsid w:val="664AC486"/>
    <w:rsid w:val="6656D2E5"/>
    <w:rsid w:val="665E1D3D"/>
    <w:rsid w:val="665E93EA"/>
    <w:rsid w:val="6661528F"/>
    <w:rsid w:val="6661D1A3"/>
    <w:rsid w:val="667D04D1"/>
    <w:rsid w:val="6681C2AA"/>
    <w:rsid w:val="669D1BBB"/>
    <w:rsid w:val="669E78B7"/>
    <w:rsid w:val="66A09F07"/>
    <w:rsid w:val="66A63FBA"/>
    <w:rsid w:val="66A9188F"/>
    <w:rsid w:val="66B57561"/>
    <w:rsid w:val="66B7E5BF"/>
    <w:rsid w:val="66BC8D62"/>
    <w:rsid w:val="66C2B722"/>
    <w:rsid w:val="66D23636"/>
    <w:rsid w:val="66D5E691"/>
    <w:rsid w:val="66FA135F"/>
    <w:rsid w:val="66FFC51A"/>
    <w:rsid w:val="670200D8"/>
    <w:rsid w:val="6714F6A6"/>
    <w:rsid w:val="671D04F6"/>
    <w:rsid w:val="671D5C07"/>
    <w:rsid w:val="671FCE3B"/>
    <w:rsid w:val="6728590E"/>
    <w:rsid w:val="675CB0C2"/>
    <w:rsid w:val="67618B32"/>
    <w:rsid w:val="6762F861"/>
    <w:rsid w:val="676632FD"/>
    <w:rsid w:val="67754037"/>
    <w:rsid w:val="677FE89B"/>
    <w:rsid w:val="67800116"/>
    <w:rsid w:val="678E5E36"/>
    <w:rsid w:val="6799B09B"/>
    <w:rsid w:val="67B701CA"/>
    <w:rsid w:val="67C45EC8"/>
    <w:rsid w:val="67D13DCE"/>
    <w:rsid w:val="67D3BD40"/>
    <w:rsid w:val="67D7F498"/>
    <w:rsid w:val="67DC1543"/>
    <w:rsid w:val="67F1A542"/>
    <w:rsid w:val="67F2EAC5"/>
    <w:rsid w:val="67FFC106"/>
    <w:rsid w:val="681F1ACD"/>
    <w:rsid w:val="682A25DB"/>
    <w:rsid w:val="682BB6DA"/>
    <w:rsid w:val="682E5CE2"/>
    <w:rsid w:val="683C6523"/>
    <w:rsid w:val="683FD15D"/>
    <w:rsid w:val="68465F2C"/>
    <w:rsid w:val="68466FDF"/>
    <w:rsid w:val="6850036D"/>
    <w:rsid w:val="68556BBC"/>
    <w:rsid w:val="6857C2DD"/>
    <w:rsid w:val="68687BE9"/>
    <w:rsid w:val="687E96FB"/>
    <w:rsid w:val="687ECDE3"/>
    <w:rsid w:val="6880D7A2"/>
    <w:rsid w:val="688B54AA"/>
    <w:rsid w:val="689238C9"/>
    <w:rsid w:val="6893931D"/>
    <w:rsid w:val="6897B0AE"/>
    <w:rsid w:val="6898C13D"/>
    <w:rsid w:val="68A5F4C4"/>
    <w:rsid w:val="68B14052"/>
    <w:rsid w:val="68B526DA"/>
    <w:rsid w:val="68B5B6C0"/>
    <w:rsid w:val="68DA1047"/>
    <w:rsid w:val="68DE09B5"/>
    <w:rsid w:val="68E800CE"/>
    <w:rsid w:val="6908B3D3"/>
    <w:rsid w:val="690B7496"/>
    <w:rsid w:val="691529A2"/>
    <w:rsid w:val="69250DEF"/>
    <w:rsid w:val="692FFBCF"/>
    <w:rsid w:val="6933A16F"/>
    <w:rsid w:val="6934A12A"/>
    <w:rsid w:val="693A3441"/>
    <w:rsid w:val="6948C185"/>
    <w:rsid w:val="6958947D"/>
    <w:rsid w:val="696D6B6E"/>
    <w:rsid w:val="696E7996"/>
    <w:rsid w:val="6979D112"/>
    <w:rsid w:val="698703E8"/>
    <w:rsid w:val="6988FB3B"/>
    <w:rsid w:val="6996281D"/>
    <w:rsid w:val="69A00292"/>
    <w:rsid w:val="69A47A9A"/>
    <w:rsid w:val="69AA25B6"/>
    <w:rsid w:val="69B21F1B"/>
    <w:rsid w:val="69BEF9B4"/>
    <w:rsid w:val="69BF1634"/>
    <w:rsid w:val="69C6764A"/>
    <w:rsid w:val="69C935BF"/>
    <w:rsid w:val="69CC78FE"/>
    <w:rsid w:val="69D2B7F7"/>
    <w:rsid w:val="69F0ABC2"/>
    <w:rsid w:val="69FEFDD6"/>
    <w:rsid w:val="6A04316D"/>
    <w:rsid w:val="6A051F05"/>
    <w:rsid w:val="6A0679B1"/>
    <w:rsid w:val="6A1295DA"/>
    <w:rsid w:val="6A1F3785"/>
    <w:rsid w:val="6A30085C"/>
    <w:rsid w:val="6A30E06F"/>
    <w:rsid w:val="6A37F4A6"/>
    <w:rsid w:val="6A3BA222"/>
    <w:rsid w:val="6A7301DE"/>
    <w:rsid w:val="6A914F3C"/>
    <w:rsid w:val="6A946781"/>
    <w:rsid w:val="6A96E168"/>
    <w:rsid w:val="6A9D233A"/>
    <w:rsid w:val="6AAC181E"/>
    <w:rsid w:val="6ACC02ED"/>
    <w:rsid w:val="6ADF57DD"/>
    <w:rsid w:val="6AF8AE33"/>
    <w:rsid w:val="6AFAEE3B"/>
    <w:rsid w:val="6AFDD4A1"/>
    <w:rsid w:val="6AFEB9F3"/>
    <w:rsid w:val="6B084CD0"/>
    <w:rsid w:val="6B0E8534"/>
    <w:rsid w:val="6B19E2EB"/>
    <w:rsid w:val="6B19EFCC"/>
    <w:rsid w:val="6B1A4384"/>
    <w:rsid w:val="6B1E5396"/>
    <w:rsid w:val="6B342E70"/>
    <w:rsid w:val="6B587C0F"/>
    <w:rsid w:val="6B59191F"/>
    <w:rsid w:val="6B6BFC76"/>
    <w:rsid w:val="6B719B32"/>
    <w:rsid w:val="6B870964"/>
    <w:rsid w:val="6BA1235C"/>
    <w:rsid w:val="6BA4C1FC"/>
    <w:rsid w:val="6BA55AE4"/>
    <w:rsid w:val="6BAD82A0"/>
    <w:rsid w:val="6BC290F9"/>
    <w:rsid w:val="6BC82389"/>
    <w:rsid w:val="6BD3D1B6"/>
    <w:rsid w:val="6BF16A31"/>
    <w:rsid w:val="6BF54A65"/>
    <w:rsid w:val="6C068402"/>
    <w:rsid w:val="6C0D04F3"/>
    <w:rsid w:val="6C182DE8"/>
    <w:rsid w:val="6C1A1AC3"/>
    <w:rsid w:val="6C20542F"/>
    <w:rsid w:val="6C28358B"/>
    <w:rsid w:val="6C328973"/>
    <w:rsid w:val="6C3767BF"/>
    <w:rsid w:val="6C3934E1"/>
    <w:rsid w:val="6C42C851"/>
    <w:rsid w:val="6C430788"/>
    <w:rsid w:val="6C6EAFAF"/>
    <w:rsid w:val="6C72E1FC"/>
    <w:rsid w:val="6C767CF1"/>
    <w:rsid w:val="6C793A48"/>
    <w:rsid w:val="6C84E529"/>
    <w:rsid w:val="6C8CC32E"/>
    <w:rsid w:val="6C9A806B"/>
    <w:rsid w:val="6CA77812"/>
    <w:rsid w:val="6CB29250"/>
    <w:rsid w:val="6CB4ABD7"/>
    <w:rsid w:val="6CC7E260"/>
    <w:rsid w:val="6CD32BE4"/>
    <w:rsid w:val="6CE38283"/>
    <w:rsid w:val="6CEEE0A5"/>
    <w:rsid w:val="6CEF31DD"/>
    <w:rsid w:val="6CF059DE"/>
    <w:rsid w:val="6CF52CEB"/>
    <w:rsid w:val="6CF7A8A7"/>
    <w:rsid w:val="6D068233"/>
    <w:rsid w:val="6D371230"/>
    <w:rsid w:val="6D39467B"/>
    <w:rsid w:val="6D42CD70"/>
    <w:rsid w:val="6D46A0DA"/>
    <w:rsid w:val="6D483D74"/>
    <w:rsid w:val="6D4B29BF"/>
    <w:rsid w:val="6D4EFCA5"/>
    <w:rsid w:val="6D5D04AE"/>
    <w:rsid w:val="6D60D784"/>
    <w:rsid w:val="6D6E1329"/>
    <w:rsid w:val="6D71E82D"/>
    <w:rsid w:val="6D9940AC"/>
    <w:rsid w:val="6D9A5F7B"/>
    <w:rsid w:val="6DA4E3B9"/>
    <w:rsid w:val="6DBB2C47"/>
    <w:rsid w:val="6DC4D841"/>
    <w:rsid w:val="6DC80591"/>
    <w:rsid w:val="6DCA2F20"/>
    <w:rsid w:val="6DCF135C"/>
    <w:rsid w:val="6DD35D1B"/>
    <w:rsid w:val="6DDE0CF6"/>
    <w:rsid w:val="6DDEAC0C"/>
    <w:rsid w:val="6DE17082"/>
    <w:rsid w:val="6DFA641B"/>
    <w:rsid w:val="6DFBD5FE"/>
    <w:rsid w:val="6E1CB765"/>
    <w:rsid w:val="6E1E50C7"/>
    <w:rsid w:val="6E228AF5"/>
    <w:rsid w:val="6E2A1897"/>
    <w:rsid w:val="6E369770"/>
    <w:rsid w:val="6E6345A1"/>
    <w:rsid w:val="6E6B2B50"/>
    <w:rsid w:val="6E78B8A0"/>
    <w:rsid w:val="6E80549E"/>
    <w:rsid w:val="6E832ECA"/>
    <w:rsid w:val="6E840B80"/>
    <w:rsid w:val="6E8C1A0F"/>
    <w:rsid w:val="6E934412"/>
    <w:rsid w:val="6E9EEA25"/>
    <w:rsid w:val="6EC43933"/>
    <w:rsid w:val="6EC754E2"/>
    <w:rsid w:val="6ECC26AE"/>
    <w:rsid w:val="6ED82B1B"/>
    <w:rsid w:val="6ED8997D"/>
    <w:rsid w:val="6EDA3525"/>
    <w:rsid w:val="6EE33F9C"/>
    <w:rsid w:val="6EED1DF9"/>
    <w:rsid w:val="6EEDB916"/>
    <w:rsid w:val="6EF3557E"/>
    <w:rsid w:val="6EF5CDD7"/>
    <w:rsid w:val="6F02615D"/>
    <w:rsid w:val="6F12A169"/>
    <w:rsid w:val="6F1CA8B0"/>
    <w:rsid w:val="6F1CB23B"/>
    <w:rsid w:val="6F240312"/>
    <w:rsid w:val="6F3BC998"/>
    <w:rsid w:val="6F4AF856"/>
    <w:rsid w:val="6F5580D5"/>
    <w:rsid w:val="6F5CA48D"/>
    <w:rsid w:val="6F5D98CC"/>
    <w:rsid w:val="6F622EE3"/>
    <w:rsid w:val="6F6238CB"/>
    <w:rsid w:val="6F7620CD"/>
    <w:rsid w:val="6F7902EC"/>
    <w:rsid w:val="6F7C2B8A"/>
    <w:rsid w:val="6F7C827D"/>
    <w:rsid w:val="6F9995CA"/>
    <w:rsid w:val="6FB1DB77"/>
    <w:rsid w:val="6FB973BF"/>
    <w:rsid w:val="6FC215B1"/>
    <w:rsid w:val="6FC2DB86"/>
    <w:rsid w:val="6FCB6963"/>
    <w:rsid w:val="6FDD11A4"/>
    <w:rsid w:val="6FF208DF"/>
    <w:rsid w:val="7000991C"/>
    <w:rsid w:val="7014DC01"/>
    <w:rsid w:val="7021F74E"/>
    <w:rsid w:val="702B09DF"/>
    <w:rsid w:val="7036CB95"/>
    <w:rsid w:val="703B7BB7"/>
    <w:rsid w:val="704BE52F"/>
    <w:rsid w:val="704D385E"/>
    <w:rsid w:val="7056366D"/>
    <w:rsid w:val="705BDA60"/>
    <w:rsid w:val="7062A6AC"/>
    <w:rsid w:val="7070597E"/>
    <w:rsid w:val="7072253A"/>
    <w:rsid w:val="70778C3F"/>
    <w:rsid w:val="707AC96E"/>
    <w:rsid w:val="708B643B"/>
    <w:rsid w:val="708C808C"/>
    <w:rsid w:val="70A201AF"/>
    <w:rsid w:val="70BD39B0"/>
    <w:rsid w:val="70C94381"/>
    <w:rsid w:val="70D10F76"/>
    <w:rsid w:val="70D96CBA"/>
    <w:rsid w:val="70EBB0BC"/>
    <w:rsid w:val="70F0EBE3"/>
    <w:rsid w:val="71025959"/>
    <w:rsid w:val="7107734C"/>
    <w:rsid w:val="710C5995"/>
    <w:rsid w:val="710F3D3A"/>
    <w:rsid w:val="71113936"/>
    <w:rsid w:val="7114244F"/>
    <w:rsid w:val="7117DFE6"/>
    <w:rsid w:val="711B02C5"/>
    <w:rsid w:val="711D1981"/>
    <w:rsid w:val="7152E6C4"/>
    <w:rsid w:val="71585379"/>
    <w:rsid w:val="715D2E83"/>
    <w:rsid w:val="71674324"/>
    <w:rsid w:val="716D6D36"/>
    <w:rsid w:val="716F49F5"/>
    <w:rsid w:val="7171FD89"/>
    <w:rsid w:val="7174138B"/>
    <w:rsid w:val="719DB5C6"/>
    <w:rsid w:val="71A451F2"/>
    <w:rsid w:val="71A618BC"/>
    <w:rsid w:val="71A8FE36"/>
    <w:rsid w:val="71B12652"/>
    <w:rsid w:val="71D3D801"/>
    <w:rsid w:val="71E3C515"/>
    <w:rsid w:val="71EDD485"/>
    <w:rsid w:val="721063C1"/>
    <w:rsid w:val="72139092"/>
    <w:rsid w:val="721C6735"/>
    <w:rsid w:val="721DD097"/>
    <w:rsid w:val="722A5E3F"/>
    <w:rsid w:val="722E3D3E"/>
    <w:rsid w:val="7246E4FA"/>
    <w:rsid w:val="724D2E67"/>
    <w:rsid w:val="72673A65"/>
    <w:rsid w:val="726962E3"/>
    <w:rsid w:val="7287ECAE"/>
    <w:rsid w:val="72995FD2"/>
    <w:rsid w:val="729C5122"/>
    <w:rsid w:val="72B39581"/>
    <w:rsid w:val="72B5AA06"/>
    <w:rsid w:val="72B6C4E4"/>
    <w:rsid w:val="72C79F1E"/>
    <w:rsid w:val="72C7EF40"/>
    <w:rsid w:val="72D083D1"/>
    <w:rsid w:val="72E43A3A"/>
    <w:rsid w:val="72F1E59B"/>
    <w:rsid w:val="72FEAF3A"/>
    <w:rsid w:val="73023E4D"/>
    <w:rsid w:val="7315C9E5"/>
    <w:rsid w:val="731CA2CC"/>
    <w:rsid w:val="731F467B"/>
    <w:rsid w:val="7321949E"/>
    <w:rsid w:val="7328DEA4"/>
    <w:rsid w:val="7333B94F"/>
    <w:rsid w:val="733FCE2C"/>
    <w:rsid w:val="7340DBD3"/>
    <w:rsid w:val="734A71AF"/>
    <w:rsid w:val="7356D92E"/>
    <w:rsid w:val="73575796"/>
    <w:rsid w:val="735BC962"/>
    <w:rsid w:val="736A2BA7"/>
    <w:rsid w:val="7370D55B"/>
    <w:rsid w:val="7376659F"/>
    <w:rsid w:val="737FE0C6"/>
    <w:rsid w:val="7382145F"/>
    <w:rsid w:val="73878B9E"/>
    <w:rsid w:val="73948D91"/>
    <w:rsid w:val="73957665"/>
    <w:rsid w:val="73A4FDC1"/>
    <w:rsid w:val="73A5696E"/>
    <w:rsid w:val="73A845C3"/>
    <w:rsid w:val="73AB623D"/>
    <w:rsid w:val="73ABDF7F"/>
    <w:rsid w:val="73B129B8"/>
    <w:rsid w:val="73B3FA42"/>
    <w:rsid w:val="73B836A7"/>
    <w:rsid w:val="73DC040B"/>
    <w:rsid w:val="73E19F18"/>
    <w:rsid w:val="73E31A62"/>
    <w:rsid w:val="73E9A9C5"/>
    <w:rsid w:val="73ED50C0"/>
    <w:rsid w:val="73FB1AE3"/>
    <w:rsid w:val="740F9673"/>
    <w:rsid w:val="741819A7"/>
    <w:rsid w:val="74190005"/>
    <w:rsid w:val="7423FE76"/>
    <w:rsid w:val="7432D1B6"/>
    <w:rsid w:val="743F86A5"/>
    <w:rsid w:val="745524AC"/>
    <w:rsid w:val="7457FC4C"/>
    <w:rsid w:val="745B37B2"/>
    <w:rsid w:val="74635B11"/>
    <w:rsid w:val="7468E47B"/>
    <w:rsid w:val="7470280B"/>
    <w:rsid w:val="7483E894"/>
    <w:rsid w:val="74878B20"/>
    <w:rsid w:val="748A7135"/>
    <w:rsid w:val="74902EB6"/>
    <w:rsid w:val="74916FD4"/>
    <w:rsid w:val="749692CD"/>
    <w:rsid w:val="74B0D460"/>
    <w:rsid w:val="74BA6FDC"/>
    <w:rsid w:val="74BBF751"/>
    <w:rsid w:val="74D241DA"/>
    <w:rsid w:val="74D2B627"/>
    <w:rsid w:val="74D39528"/>
    <w:rsid w:val="74D3DB2B"/>
    <w:rsid w:val="74D5FFFA"/>
    <w:rsid w:val="74D60A9D"/>
    <w:rsid w:val="74DE7BAC"/>
    <w:rsid w:val="74E41811"/>
    <w:rsid w:val="74ED05E3"/>
    <w:rsid w:val="74EDBD06"/>
    <w:rsid w:val="74F2026F"/>
    <w:rsid w:val="74F45061"/>
    <w:rsid w:val="74FD21A3"/>
    <w:rsid w:val="75088675"/>
    <w:rsid w:val="750CF6F5"/>
    <w:rsid w:val="7510FB41"/>
    <w:rsid w:val="751F0BBB"/>
    <w:rsid w:val="75202BF1"/>
    <w:rsid w:val="75396BAA"/>
    <w:rsid w:val="753BE59C"/>
    <w:rsid w:val="75455F89"/>
    <w:rsid w:val="755A4489"/>
    <w:rsid w:val="7560D95B"/>
    <w:rsid w:val="756E5075"/>
    <w:rsid w:val="7574475F"/>
    <w:rsid w:val="7592D18E"/>
    <w:rsid w:val="75A01BFA"/>
    <w:rsid w:val="75AB498F"/>
    <w:rsid w:val="75B65259"/>
    <w:rsid w:val="75CE78A9"/>
    <w:rsid w:val="75CF9DFA"/>
    <w:rsid w:val="75E42D18"/>
    <w:rsid w:val="75FC7884"/>
    <w:rsid w:val="760309A9"/>
    <w:rsid w:val="76144FFE"/>
    <w:rsid w:val="76164E3C"/>
    <w:rsid w:val="76195F12"/>
    <w:rsid w:val="7620B27F"/>
    <w:rsid w:val="7623B505"/>
    <w:rsid w:val="7624566A"/>
    <w:rsid w:val="76417CDD"/>
    <w:rsid w:val="764DD702"/>
    <w:rsid w:val="764E1C0E"/>
    <w:rsid w:val="764F26D8"/>
    <w:rsid w:val="765E8073"/>
    <w:rsid w:val="7661504B"/>
    <w:rsid w:val="7665C55F"/>
    <w:rsid w:val="76736B2E"/>
    <w:rsid w:val="7674E94F"/>
    <w:rsid w:val="7677EB47"/>
    <w:rsid w:val="767EFAF4"/>
    <w:rsid w:val="768501AF"/>
    <w:rsid w:val="769AB37B"/>
    <w:rsid w:val="76A3745F"/>
    <w:rsid w:val="76A9DD29"/>
    <w:rsid w:val="76AA2A1C"/>
    <w:rsid w:val="76AE1462"/>
    <w:rsid w:val="76AED054"/>
    <w:rsid w:val="76AEE19D"/>
    <w:rsid w:val="76B1296B"/>
    <w:rsid w:val="76BB4E65"/>
    <w:rsid w:val="76BC38D1"/>
    <w:rsid w:val="76BF3B56"/>
    <w:rsid w:val="76C0E7A0"/>
    <w:rsid w:val="76DBBF0F"/>
    <w:rsid w:val="76DEAE21"/>
    <w:rsid w:val="76E73483"/>
    <w:rsid w:val="76E9725E"/>
    <w:rsid w:val="76FAE49F"/>
    <w:rsid w:val="76FE1801"/>
    <w:rsid w:val="77040829"/>
    <w:rsid w:val="77052D3C"/>
    <w:rsid w:val="7717BB66"/>
    <w:rsid w:val="7719D71B"/>
    <w:rsid w:val="773EEA19"/>
    <w:rsid w:val="7743934D"/>
    <w:rsid w:val="7749D84E"/>
    <w:rsid w:val="774EC13B"/>
    <w:rsid w:val="7752FC00"/>
    <w:rsid w:val="77575347"/>
    <w:rsid w:val="7763BCBE"/>
    <w:rsid w:val="77660E76"/>
    <w:rsid w:val="776C64A3"/>
    <w:rsid w:val="776DE427"/>
    <w:rsid w:val="777DDD92"/>
    <w:rsid w:val="77897C00"/>
    <w:rsid w:val="778CBC7E"/>
    <w:rsid w:val="77992393"/>
    <w:rsid w:val="77A1BA9F"/>
    <w:rsid w:val="77A9D12A"/>
    <w:rsid w:val="77B6A155"/>
    <w:rsid w:val="77C4BB22"/>
    <w:rsid w:val="77C6C5F7"/>
    <w:rsid w:val="77DA21A0"/>
    <w:rsid w:val="77DD0DE0"/>
    <w:rsid w:val="7811F22E"/>
    <w:rsid w:val="7819961C"/>
    <w:rsid w:val="782219C7"/>
    <w:rsid w:val="78230BD2"/>
    <w:rsid w:val="784D1034"/>
    <w:rsid w:val="785DE492"/>
    <w:rsid w:val="78874B97"/>
    <w:rsid w:val="789F2619"/>
    <w:rsid w:val="78A2E5F8"/>
    <w:rsid w:val="78A8D699"/>
    <w:rsid w:val="78AF7D8D"/>
    <w:rsid w:val="78B07872"/>
    <w:rsid w:val="78B95214"/>
    <w:rsid w:val="78C135A7"/>
    <w:rsid w:val="78C35EBF"/>
    <w:rsid w:val="78D77B00"/>
    <w:rsid w:val="78E4164C"/>
    <w:rsid w:val="78EDDE13"/>
    <w:rsid w:val="78F53B35"/>
    <w:rsid w:val="78F5530D"/>
    <w:rsid w:val="790F967A"/>
    <w:rsid w:val="790FD5C5"/>
    <w:rsid w:val="79161D30"/>
    <w:rsid w:val="7926170F"/>
    <w:rsid w:val="792C0AB5"/>
    <w:rsid w:val="7948B7D3"/>
    <w:rsid w:val="79545FBE"/>
    <w:rsid w:val="795AD61C"/>
    <w:rsid w:val="795EA317"/>
    <w:rsid w:val="797480EB"/>
    <w:rsid w:val="797D741F"/>
    <w:rsid w:val="798681BC"/>
    <w:rsid w:val="79955ACC"/>
    <w:rsid w:val="799E5566"/>
    <w:rsid w:val="799EE0A0"/>
    <w:rsid w:val="79A7ABE6"/>
    <w:rsid w:val="79ADD3BC"/>
    <w:rsid w:val="79B7977F"/>
    <w:rsid w:val="79B7DED4"/>
    <w:rsid w:val="79B8182F"/>
    <w:rsid w:val="79C19B5D"/>
    <w:rsid w:val="79CB34C2"/>
    <w:rsid w:val="79D28F35"/>
    <w:rsid w:val="79DA6EE4"/>
    <w:rsid w:val="79E48BBD"/>
    <w:rsid w:val="79E95B45"/>
    <w:rsid w:val="79EC3B6B"/>
    <w:rsid w:val="79F04BE9"/>
    <w:rsid w:val="79F3ADDB"/>
    <w:rsid w:val="79FE2FD5"/>
    <w:rsid w:val="7A020D8B"/>
    <w:rsid w:val="7A08A1C1"/>
    <w:rsid w:val="7A13F6AD"/>
    <w:rsid w:val="7A16C175"/>
    <w:rsid w:val="7A1910A7"/>
    <w:rsid w:val="7A243B50"/>
    <w:rsid w:val="7A2ACF2D"/>
    <w:rsid w:val="7A41AAA5"/>
    <w:rsid w:val="7A578DC4"/>
    <w:rsid w:val="7A684CD1"/>
    <w:rsid w:val="7A6DB9F9"/>
    <w:rsid w:val="7A6E1036"/>
    <w:rsid w:val="7A76781D"/>
    <w:rsid w:val="7A7D0DD8"/>
    <w:rsid w:val="7A81DC14"/>
    <w:rsid w:val="7A9B56CE"/>
    <w:rsid w:val="7A9E6DAA"/>
    <w:rsid w:val="7A9FDFB0"/>
    <w:rsid w:val="7AC0C0C4"/>
    <w:rsid w:val="7ADBA123"/>
    <w:rsid w:val="7ADC24B8"/>
    <w:rsid w:val="7ADC94FA"/>
    <w:rsid w:val="7AE3429F"/>
    <w:rsid w:val="7AEF5EDD"/>
    <w:rsid w:val="7B12C38E"/>
    <w:rsid w:val="7B28B6E6"/>
    <w:rsid w:val="7B331E14"/>
    <w:rsid w:val="7B3694DF"/>
    <w:rsid w:val="7B421E45"/>
    <w:rsid w:val="7B5BD487"/>
    <w:rsid w:val="7B5D1708"/>
    <w:rsid w:val="7B637511"/>
    <w:rsid w:val="7B65E283"/>
    <w:rsid w:val="7B705A35"/>
    <w:rsid w:val="7B824102"/>
    <w:rsid w:val="7B8CDAC4"/>
    <w:rsid w:val="7B92CBB0"/>
    <w:rsid w:val="7B9C4CE2"/>
    <w:rsid w:val="7BA23084"/>
    <w:rsid w:val="7BAF4593"/>
    <w:rsid w:val="7BB335A4"/>
    <w:rsid w:val="7BB6B939"/>
    <w:rsid w:val="7BBBB2DB"/>
    <w:rsid w:val="7BBDD1AD"/>
    <w:rsid w:val="7BCA47E5"/>
    <w:rsid w:val="7BEA40A1"/>
    <w:rsid w:val="7BF8E53D"/>
    <w:rsid w:val="7C0C3995"/>
    <w:rsid w:val="7C0D4706"/>
    <w:rsid w:val="7C17F6C8"/>
    <w:rsid w:val="7C18D625"/>
    <w:rsid w:val="7C1BBF7D"/>
    <w:rsid w:val="7C1CE916"/>
    <w:rsid w:val="7C21A432"/>
    <w:rsid w:val="7C2FE61C"/>
    <w:rsid w:val="7C408A3A"/>
    <w:rsid w:val="7C411B11"/>
    <w:rsid w:val="7C5050CE"/>
    <w:rsid w:val="7C54B60E"/>
    <w:rsid w:val="7C550F4D"/>
    <w:rsid w:val="7C56DA54"/>
    <w:rsid w:val="7C67EE3F"/>
    <w:rsid w:val="7C74C19F"/>
    <w:rsid w:val="7C76AB2F"/>
    <w:rsid w:val="7C796429"/>
    <w:rsid w:val="7C81D1EC"/>
    <w:rsid w:val="7C96DFE6"/>
    <w:rsid w:val="7C9D6596"/>
    <w:rsid w:val="7CF60AF5"/>
    <w:rsid w:val="7D05319D"/>
    <w:rsid w:val="7D0B042D"/>
    <w:rsid w:val="7D0D75BD"/>
    <w:rsid w:val="7D15D9E3"/>
    <w:rsid w:val="7D2E792C"/>
    <w:rsid w:val="7D36CDA7"/>
    <w:rsid w:val="7D3771FF"/>
    <w:rsid w:val="7D562A23"/>
    <w:rsid w:val="7D6D05A3"/>
    <w:rsid w:val="7D8A8B22"/>
    <w:rsid w:val="7D910D4C"/>
    <w:rsid w:val="7D9BF1BD"/>
    <w:rsid w:val="7DA7BD85"/>
    <w:rsid w:val="7DAD2E54"/>
    <w:rsid w:val="7DB15D6A"/>
    <w:rsid w:val="7DC33174"/>
    <w:rsid w:val="7DD2FC78"/>
    <w:rsid w:val="7DE250B3"/>
    <w:rsid w:val="7DF52357"/>
    <w:rsid w:val="7DF93A19"/>
    <w:rsid w:val="7DFBB174"/>
    <w:rsid w:val="7DFF62DB"/>
    <w:rsid w:val="7E1A60B8"/>
    <w:rsid w:val="7E1FE904"/>
    <w:rsid w:val="7E23C3BA"/>
    <w:rsid w:val="7E2BFD87"/>
    <w:rsid w:val="7E2C61EA"/>
    <w:rsid w:val="7E313062"/>
    <w:rsid w:val="7E3284A3"/>
    <w:rsid w:val="7E42AE71"/>
    <w:rsid w:val="7E4F1545"/>
    <w:rsid w:val="7E4F6659"/>
    <w:rsid w:val="7E51D415"/>
    <w:rsid w:val="7E72B9DA"/>
    <w:rsid w:val="7E754B44"/>
    <w:rsid w:val="7E9B3F6A"/>
    <w:rsid w:val="7EA8C1A7"/>
    <w:rsid w:val="7EAFFB21"/>
    <w:rsid w:val="7EBC88D0"/>
    <w:rsid w:val="7EBEDE93"/>
    <w:rsid w:val="7EC8A482"/>
    <w:rsid w:val="7EC97975"/>
    <w:rsid w:val="7ED34243"/>
    <w:rsid w:val="7ED64F43"/>
    <w:rsid w:val="7EE2E09C"/>
    <w:rsid w:val="7EF16A25"/>
    <w:rsid w:val="7EF2D5CB"/>
    <w:rsid w:val="7F03613A"/>
    <w:rsid w:val="7F064111"/>
    <w:rsid w:val="7F1349D0"/>
    <w:rsid w:val="7F1D3718"/>
    <w:rsid w:val="7F1DA97C"/>
    <w:rsid w:val="7F2D309D"/>
    <w:rsid w:val="7F3567F3"/>
    <w:rsid w:val="7F58578E"/>
    <w:rsid w:val="7F618825"/>
    <w:rsid w:val="7F659422"/>
    <w:rsid w:val="7F6D3675"/>
    <w:rsid w:val="7F7A4409"/>
    <w:rsid w:val="7F8131DF"/>
    <w:rsid w:val="7F84DF03"/>
    <w:rsid w:val="7F8BB3C0"/>
    <w:rsid w:val="7F8C33DB"/>
    <w:rsid w:val="7F8EED45"/>
    <w:rsid w:val="7F92ABBD"/>
    <w:rsid w:val="7F93403B"/>
    <w:rsid w:val="7F9B4E64"/>
    <w:rsid w:val="7F9D69FF"/>
    <w:rsid w:val="7FA941B6"/>
    <w:rsid w:val="7FB3CEAE"/>
    <w:rsid w:val="7FC34F49"/>
    <w:rsid w:val="7FD5A787"/>
    <w:rsid w:val="7FE0406A"/>
    <w:rsid w:val="7FE57853"/>
    <w:rsid w:val="7FE7E520"/>
    <w:rsid w:val="7FF31CAA"/>
    <w:rsid w:val="7FF88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9D97"/>
  <w15:chartTrackingRefBased/>
  <w15:docId w15:val="{2706FC69-9F15-4CE1-8095-DDFE4F1A5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22544E"/>
    <w:pPr>
      <w:keepNext/>
      <w:keepLines/>
      <w:spacing w:before="40" w:after="0"/>
      <w:outlineLvl w:val="2"/>
    </w:pPr>
    <w:rPr>
      <w:rFonts w:asciiTheme="majorHAnsi" w:eastAsiaTheme="majorEastAsia" w:hAnsiTheme="majorHAnsi" w:cstheme="majorBidi"/>
      <w:color w:val="0A2F40" w:themeColor="accent1" w:themeShade="7F"/>
    </w:rPr>
  </w:style>
  <w:style w:type="paragraph" w:styleId="Antrat4">
    <w:name w:val="heading 4"/>
    <w:basedOn w:val="prastasis"/>
    <w:next w:val="prastasis"/>
    <w:link w:val="Antrat4Diagrama"/>
    <w:uiPriority w:val="9"/>
    <w:semiHidden/>
    <w:unhideWhenUsed/>
    <w:qFormat/>
    <w:rsid w:val="00792044"/>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21ADA767"/>
    <w:pPr>
      <w:spacing w:after="0"/>
    </w:pPr>
  </w:style>
  <w:style w:type="character" w:styleId="Hipersaitas">
    <w:name w:val="Hyperlink"/>
    <w:basedOn w:val="Numatytasispastraiposriftas"/>
    <w:uiPriority w:val="99"/>
    <w:unhideWhenUsed/>
    <w:rsid w:val="21ADA767"/>
    <w:rPr>
      <w:color w:val="467886"/>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character" w:customStyle="1" w:styleId="normaltextrun">
    <w:name w:val="normaltextrun"/>
    <w:basedOn w:val="Numatytasispastraiposriftas"/>
    <w:rsid w:val="0072104E"/>
  </w:style>
  <w:style w:type="character" w:customStyle="1" w:styleId="eop">
    <w:name w:val="eop"/>
    <w:basedOn w:val="Numatytasispastraiposriftas"/>
    <w:rsid w:val="0072104E"/>
  </w:style>
  <w:style w:type="paragraph" w:styleId="prastasiniatinklio">
    <w:name w:val="Normal (Web)"/>
    <w:basedOn w:val="prastasis"/>
    <w:uiPriority w:val="99"/>
    <w:unhideWhenUsed/>
    <w:rsid w:val="00B55499"/>
    <w:pPr>
      <w:spacing w:before="100" w:beforeAutospacing="1" w:after="100" w:afterAutospacing="1" w:line="240" w:lineRule="auto"/>
    </w:pPr>
    <w:rPr>
      <w:rFonts w:ascii="Times New Roman" w:eastAsia="Times New Roman" w:hAnsi="Times New Roman" w:cs="Times New Roman"/>
      <w:lang w:eastAsia="lt-LT"/>
    </w:rPr>
  </w:style>
  <w:style w:type="character" w:styleId="Grietas">
    <w:name w:val="Strong"/>
    <w:aliases w:val="Bold"/>
    <w:basedOn w:val="Numatytasispastraiposriftas"/>
    <w:uiPriority w:val="1"/>
    <w:qFormat/>
    <w:rsid w:val="00B55499"/>
    <w:rPr>
      <w:b/>
      <w:bCs/>
    </w:rPr>
  </w:style>
  <w:style w:type="character" w:customStyle="1" w:styleId="Antrat4Diagrama">
    <w:name w:val="Antraštė 4 Diagrama"/>
    <w:basedOn w:val="Numatytasispastraiposriftas"/>
    <w:link w:val="Antrat4"/>
    <w:uiPriority w:val="9"/>
    <w:semiHidden/>
    <w:rsid w:val="00792044"/>
    <w:rPr>
      <w:rFonts w:asciiTheme="majorHAnsi" w:eastAsiaTheme="majorEastAsia" w:hAnsiTheme="majorHAnsi" w:cstheme="majorBidi"/>
      <w:i/>
      <w:iCs/>
      <w:color w:val="0F4761" w:themeColor="accent1" w:themeShade="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46849"/>
    <w:pPr>
      <w:spacing w:after="0" w:line="240" w:lineRule="auto"/>
      <w:ind w:left="720"/>
      <w:contextualSpacing/>
    </w:pPr>
    <w:rPr>
      <w:rFonts w:ascii="TimesLT" w:eastAsia="Times New Roman" w:hAnsi="TimesLT" w:cs="Times New Roman"/>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46849"/>
    <w:rPr>
      <w:rFonts w:ascii="TimesLT" w:eastAsia="Times New Roman" w:hAnsi="TimesLT" w:cs="Times New Roman"/>
      <w:szCs w:val="20"/>
      <w:lang w:val="en-US"/>
    </w:rPr>
  </w:style>
  <w:style w:type="paragraph" w:styleId="Komentarotema">
    <w:name w:val="annotation subject"/>
    <w:basedOn w:val="Komentarotekstas"/>
    <w:next w:val="Komentarotekstas"/>
    <w:link w:val="KomentarotemaDiagrama"/>
    <w:uiPriority w:val="99"/>
    <w:semiHidden/>
    <w:unhideWhenUsed/>
    <w:rsid w:val="00662F20"/>
    <w:rPr>
      <w:b/>
      <w:bCs/>
    </w:rPr>
  </w:style>
  <w:style w:type="character" w:customStyle="1" w:styleId="KomentarotemaDiagrama">
    <w:name w:val="Komentaro tema Diagrama"/>
    <w:basedOn w:val="KomentarotekstasDiagrama"/>
    <w:link w:val="Komentarotema"/>
    <w:uiPriority w:val="99"/>
    <w:semiHidden/>
    <w:rsid w:val="00662F20"/>
    <w:rPr>
      <w:b/>
      <w:bCs/>
      <w:sz w:val="20"/>
      <w:szCs w:val="20"/>
    </w:rPr>
  </w:style>
  <w:style w:type="character" w:customStyle="1" w:styleId="BetarpDiagrama">
    <w:name w:val="Be tarpų Diagrama"/>
    <w:link w:val="Betarp"/>
    <w:uiPriority w:val="1"/>
    <w:rsid w:val="00B34617"/>
  </w:style>
  <w:style w:type="paragraph" w:styleId="Antrats">
    <w:name w:val="header"/>
    <w:basedOn w:val="prastasis"/>
    <w:link w:val="AntratsDiagrama"/>
    <w:uiPriority w:val="99"/>
    <w:unhideWhenUsed/>
    <w:rsid w:val="00665B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5BE2"/>
  </w:style>
  <w:style w:type="paragraph" w:styleId="Porat">
    <w:name w:val="footer"/>
    <w:basedOn w:val="prastasis"/>
    <w:link w:val="PoratDiagrama"/>
    <w:uiPriority w:val="99"/>
    <w:unhideWhenUsed/>
    <w:rsid w:val="00665B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5BE2"/>
  </w:style>
  <w:style w:type="paragraph" w:customStyle="1" w:styleId="Default">
    <w:name w:val="Default"/>
    <w:rsid w:val="007A1717"/>
    <w:pPr>
      <w:autoSpaceDE w:val="0"/>
      <w:autoSpaceDN w:val="0"/>
      <w:adjustRightInd w:val="0"/>
      <w:spacing w:after="0" w:line="240" w:lineRule="auto"/>
    </w:pPr>
    <w:rPr>
      <w:rFonts w:ascii="Times New Roman" w:eastAsia="Times New Roman" w:hAnsi="Times New Roman" w:cs="Times New Roman"/>
      <w:color w:val="000000"/>
      <w:lang w:val="en-US"/>
    </w:rPr>
  </w:style>
  <w:style w:type="paragraph" w:customStyle="1" w:styleId="Body2">
    <w:name w:val="Body 2"/>
    <w:rsid w:val="007A171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2"/>
      <w:szCs w:val="22"/>
      <w:bdr w:val="nil"/>
      <w:lang w:val="en-US" w:eastAsia="lt-LT"/>
    </w:rPr>
  </w:style>
  <w:style w:type="paragraph" w:customStyle="1" w:styleId="BodyA">
    <w:name w:val="Body A"/>
    <w:rsid w:val="007A171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Emfaz">
    <w:name w:val="Emphasis"/>
    <w:uiPriority w:val="20"/>
    <w:qFormat/>
    <w:rsid w:val="007A1717"/>
    <w:rPr>
      <w:i/>
      <w:iCs/>
    </w:rPr>
  </w:style>
  <w:style w:type="character" w:customStyle="1" w:styleId="Antrat3Diagrama">
    <w:name w:val="Antraštė 3 Diagrama"/>
    <w:basedOn w:val="Numatytasispastraiposriftas"/>
    <w:link w:val="Antrat3"/>
    <w:uiPriority w:val="9"/>
    <w:semiHidden/>
    <w:rsid w:val="0022544E"/>
    <w:rPr>
      <w:rFonts w:asciiTheme="majorHAnsi" w:eastAsiaTheme="majorEastAsia" w:hAnsiTheme="majorHAnsi" w:cstheme="majorBidi"/>
      <w:color w:val="0A2F40" w:themeColor="accent1" w:themeShade="7F"/>
    </w:rPr>
  </w:style>
  <w:style w:type="paragraph" w:styleId="Paantrat">
    <w:name w:val="Subtitle"/>
    <w:basedOn w:val="prastasis"/>
    <w:next w:val="prastasis"/>
    <w:link w:val="PaantratDiagrama"/>
    <w:uiPriority w:val="99"/>
    <w:qFormat/>
    <w:rsid w:val="001B00DA"/>
    <w:pPr>
      <w:numPr>
        <w:ilvl w:val="1"/>
      </w:numPr>
      <w:spacing w:line="276" w:lineRule="auto"/>
    </w:pPr>
    <w:rPr>
      <w:rFonts w:ascii="Calibri" w:eastAsiaTheme="majorEastAsia" w:hAnsi="Calibri"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99"/>
    <w:rsid w:val="001B00DA"/>
    <w:rPr>
      <w:rFonts w:ascii="Calibri" w:eastAsiaTheme="majorEastAsia" w:hAnsi="Calibri" w:cstheme="majorBidi"/>
      <w:color w:val="595959" w:themeColor="text1" w:themeTint="A6"/>
      <w:spacing w:val="15"/>
      <w:sz w:val="28"/>
      <w:szCs w:val="28"/>
      <w:lang w:eastAsia="lt-LT"/>
    </w:rPr>
  </w:style>
  <w:style w:type="paragraph" w:styleId="Pataisymai">
    <w:name w:val="Revision"/>
    <w:hidden/>
    <w:uiPriority w:val="99"/>
    <w:semiHidden/>
    <w:rsid w:val="00823F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4413">
      <w:bodyDiv w:val="1"/>
      <w:marLeft w:val="0"/>
      <w:marRight w:val="0"/>
      <w:marTop w:val="0"/>
      <w:marBottom w:val="0"/>
      <w:divBdr>
        <w:top w:val="none" w:sz="0" w:space="0" w:color="auto"/>
        <w:left w:val="none" w:sz="0" w:space="0" w:color="auto"/>
        <w:bottom w:val="none" w:sz="0" w:space="0" w:color="auto"/>
        <w:right w:val="none" w:sz="0" w:space="0" w:color="auto"/>
      </w:divBdr>
      <w:divsChild>
        <w:div w:id="25102920">
          <w:blockQuote w:val="1"/>
          <w:marLeft w:val="720"/>
          <w:marRight w:val="720"/>
          <w:marTop w:val="100"/>
          <w:marBottom w:val="100"/>
          <w:divBdr>
            <w:top w:val="none" w:sz="0" w:space="0" w:color="auto"/>
            <w:left w:val="none" w:sz="0" w:space="0" w:color="auto"/>
            <w:bottom w:val="none" w:sz="0" w:space="0" w:color="auto"/>
            <w:right w:val="none" w:sz="0" w:space="0" w:color="auto"/>
          </w:divBdr>
        </w:div>
        <w:div w:id="35274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64984420">
          <w:blockQuote w:val="1"/>
          <w:marLeft w:val="720"/>
          <w:marRight w:val="720"/>
          <w:marTop w:val="100"/>
          <w:marBottom w:val="100"/>
          <w:divBdr>
            <w:top w:val="none" w:sz="0" w:space="0" w:color="auto"/>
            <w:left w:val="none" w:sz="0" w:space="0" w:color="auto"/>
            <w:bottom w:val="none" w:sz="0" w:space="0" w:color="auto"/>
            <w:right w:val="none" w:sz="0" w:space="0" w:color="auto"/>
          </w:divBdr>
        </w:div>
        <w:div w:id="822433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385327">
      <w:bodyDiv w:val="1"/>
      <w:marLeft w:val="0"/>
      <w:marRight w:val="0"/>
      <w:marTop w:val="0"/>
      <w:marBottom w:val="0"/>
      <w:divBdr>
        <w:top w:val="none" w:sz="0" w:space="0" w:color="auto"/>
        <w:left w:val="none" w:sz="0" w:space="0" w:color="auto"/>
        <w:bottom w:val="none" w:sz="0" w:space="0" w:color="auto"/>
        <w:right w:val="none" w:sz="0" w:space="0" w:color="auto"/>
      </w:divBdr>
    </w:div>
    <w:div w:id="510989832">
      <w:bodyDiv w:val="1"/>
      <w:marLeft w:val="0"/>
      <w:marRight w:val="0"/>
      <w:marTop w:val="0"/>
      <w:marBottom w:val="0"/>
      <w:divBdr>
        <w:top w:val="none" w:sz="0" w:space="0" w:color="auto"/>
        <w:left w:val="none" w:sz="0" w:space="0" w:color="auto"/>
        <w:bottom w:val="none" w:sz="0" w:space="0" w:color="auto"/>
        <w:right w:val="none" w:sz="0" w:space="0" w:color="auto"/>
      </w:divBdr>
      <w:divsChild>
        <w:div w:id="710765202">
          <w:blockQuote w:val="1"/>
          <w:marLeft w:val="720"/>
          <w:marRight w:val="720"/>
          <w:marTop w:val="100"/>
          <w:marBottom w:val="100"/>
          <w:divBdr>
            <w:top w:val="none" w:sz="0" w:space="0" w:color="auto"/>
            <w:left w:val="none" w:sz="0" w:space="0" w:color="auto"/>
            <w:bottom w:val="none" w:sz="0" w:space="0" w:color="auto"/>
            <w:right w:val="none" w:sz="0" w:space="0" w:color="auto"/>
          </w:divBdr>
        </w:div>
        <w:div w:id="400953626">
          <w:blockQuote w:val="1"/>
          <w:marLeft w:val="720"/>
          <w:marRight w:val="720"/>
          <w:marTop w:val="100"/>
          <w:marBottom w:val="100"/>
          <w:divBdr>
            <w:top w:val="none" w:sz="0" w:space="0" w:color="auto"/>
            <w:left w:val="none" w:sz="0" w:space="0" w:color="auto"/>
            <w:bottom w:val="none" w:sz="0" w:space="0" w:color="auto"/>
            <w:right w:val="none" w:sz="0" w:space="0" w:color="auto"/>
          </w:divBdr>
        </w:div>
        <w:div w:id="5958643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37735090">
          <w:blockQuote w:val="1"/>
          <w:marLeft w:val="720"/>
          <w:marRight w:val="720"/>
          <w:marTop w:val="100"/>
          <w:marBottom w:val="100"/>
          <w:divBdr>
            <w:top w:val="none" w:sz="0" w:space="0" w:color="auto"/>
            <w:left w:val="none" w:sz="0" w:space="0" w:color="auto"/>
            <w:bottom w:val="none" w:sz="0" w:space="0" w:color="auto"/>
            <w:right w:val="none" w:sz="0" w:space="0" w:color="auto"/>
          </w:divBdr>
        </w:div>
        <w:div w:id="834104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3602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836973">
      <w:bodyDiv w:val="1"/>
      <w:marLeft w:val="0"/>
      <w:marRight w:val="0"/>
      <w:marTop w:val="0"/>
      <w:marBottom w:val="0"/>
      <w:divBdr>
        <w:top w:val="none" w:sz="0" w:space="0" w:color="auto"/>
        <w:left w:val="none" w:sz="0" w:space="0" w:color="auto"/>
        <w:bottom w:val="none" w:sz="0" w:space="0" w:color="auto"/>
        <w:right w:val="none" w:sz="0" w:space="0" w:color="auto"/>
      </w:divBdr>
    </w:div>
    <w:div w:id="1584335905">
      <w:bodyDiv w:val="1"/>
      <w:marLeft w:val="0"/>
      <w:marRight w:val="0"/>
      <w:marTop w:val="0"/>
      <w:marBottom w:val="0"/>
      <w:divBdr>
        <w:top w:val="none" w:sz="0" w:space="0" w:color="auto"/>
        <w:left w:val="none" w:sz="0" w:space="0" w:color="auto"/>
        <w:bottom w:val="none" w:sz="0" w:space="0" w:color="auto"/>
        <w:right w:val="none" w:sz="0" w:space="0" w:color="auto"/>
      </w:divBdr>
    </w:div>
    <w:div w:id="1633093635">
      <w:bodyDiv w:val="1"/>
      <w:marLeft w:val="0"/>
      <w:marRight w:val="0"/>
      <w:marTop w:val="0"/>
      <w:marBottom w:val="0"/>
      <w:divBdr>
        <w:top w:val="none" w:sz="0" w:space="0" w:color="auto"/>
        <w:left w:val="none" w:sz="0" w:space="0" w:color="auto"/>
        <w:bottom w:val="none" w:sz="0" w:space="0" w:color="auto"/>
        <w:right w:val="none" w:sz="0" w:space="0" w:color="auto"/>
      </w:divBdr>
      <w:divsChild>
        <w:div w:id="13887219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30387170">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809551">
          <w:blockQuote w:val="1"/>
          <w:marLeft w:val="720"/>
          <w:marRight w:val="720"/>
          <w:marTop w:val="100"/>
          <w:marBottom w:val="100"/>
          <w:divBdr>
            <w:top w:val="none" w:sz="0" w:space="0" w:color="auto"/>
            <w:left w:val="none" w:sz="0" w:space="0" w:color="auto"/>
            <w:bottom w:val="none" w:sz="0" w:space="0" w:color="auto"/>
            <w:right w:val="none" w:sz="0" w:space="0" w:color="auto"/>
          </w:divBdr>
        </w:div>
        <w:div w:id="696661733">
          <w:blockQuote w:val="1"/>
          <w:marLeft w:val="720"/>
          <w:marRight w:val="720"/>
          <w:marTop w:val="100"/>
          <w:marBottom w:val="100"/>
          <w:divBdr>
            <w:top w:val="none" w:sz="0" w:space="0" w:color="auto"/>
            <w:left w:val="none" w:sz="0" w:space="0" w:color="auto"/>
            <w:bottom w:val="none" w:sz="0" w:space="0" w:color="auto"/>
            <w:right w:val="none" w:sz="0" w:space="0" w:color="auto"/>
          </w:divBdr>
        </w:div>
        <w:div w:id="41952806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812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364350">
      <w:bodyDiv w:val="1"/>
      <w:marLeft w:val="0"/>
      <w:marRight w:val="0"/>
      <w:marTop w:val="0"/>
      <w:marBottom w:val="0"/>
      <w:divBdr>
        <w:top w:val="none" w:sz="0" w:space="0" w:color="auto"/>
        <w:left w:val="none" w:sz="0" w:space="0" w:color="auto"/>
        <w:bottom w:val="none" w:sz="0" w:space="0" w:color="auto"/>
        <w:right w:val="none" w:sz="0" w:space="0" w:color="auto"/>
      </w:divBdr>
      <w:divsChild>
        <w:div w:id="128268535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916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211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7174151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280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3253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019756">
      <w:bodyDiv w:val="1"/>
      <w:marLeft w:val="0"/>
      <w:marRight w:val="0"/>
      <w:marTop w:val="0"/>
      <w:marBottom w:val="0"/>
      <w:divBdr>
        <w:top w:val="none" w:sz="0" w:space="0" w:color="auto"/>
        <w:left w:val="none" w:sz="0" w:space="0" w:color="auto"/>
        <w:bottom w:val="none" w:sz="0" w:space="0" w:color="auto"/>
        <w:right w:val="none" w:sz="0" w:space="0" w:color="auto"/>
      </w:divBdr>
      <w:divsChild>
        <w:div w:id="1411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42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6693990">
      <w:bodyDiv w:val="1"/>
      <w:marLeft w:val="0"/>
      <w:marRight w:val="0"/>
      <w:marTop w:val="0"/>
      <w:marBottom w:val="0"/>
      <w:divBdr>
        <w:top w:val="none" w:sz="0" w:space="0" w:color="auto"/>
        <w:left w:val="none" w:sz="0" w:space="0" w:color="auto"/>
        <w:bottom w:val="none" w:sz="0" w:space="0" w:color="auto"/>
        <w:right w:val="none" w:sz="0" w:space="0" w:color="auto"/>
      </w:divBdr>
      <w:divsChild>
        <w:div w:id="21461963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7786909">
          <w:blockQuote w:val="1"/>
          <w:marLeft w:val="720"/>
          <w:marRight w:val="720"/>
          <w:marTop w:val="100"/>
          <w:marBottom w:val="100"/>
          <w:divBdr>
            <w:top w:val="none" w:sz="0" w:space="0" w:color="auto"/>
            <w:left w:val="none" w:sz="0" w:space="0" w:color="auto"/>
            <w:bottom w:val="none" w:sz="0" w:space="0" w:color="auto"/>
            <w:right w:val="none" w:sz="0" w:space="0" w:color="auto"/>
          </w:divBdr>
        </w:div>
        <w:div w:id="8289861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372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003735">
      <w:bodyDiv w:val="1"/>
      <w:marLeft w:val="0"/>
      <w:marRight w:val="0"/>
      <w:marTop w:val="0"/>
      <w:marBottom w:val="0"/>
      <w:divBdr>
        <w:top w:val="none" w:sz="0" w:space="0" w:color="auto"/>
        <w:left w:val="none" w:sz="0" w:space="0" w:color="auto"/>
        <w:bottom w:val="none" w:sz="0" w:space="0" w:color="auto"/>
        <w:right w:val="none" w:sz="0" w:space="0" w:color="auto"/>
      </w:divBdr>
      <w:divsChild>
        <w:div w:id="1860661143">
          <w:blockQuote w:val="1"/>
          <w:marLeft w:val="720"/>
          <w:marRight w:val="720"/>
          <w:marTop w:val="100"/>
          <w:marBottom w:val="100"/>
          <w:divBdr>
            <w:top w:val="none" w:sz="0" w:space="0" w:color="auto"/>
            <w:left w:val="none" w:sz="0" w:space="0" w:color="auto"/>
            <w:bottom w:val="none" w:sz="0" w:space="0" w:color="auto"/>
            <w:right w:val="none" w:sz="0" w:space="0" w:color="auto"/>
          </w:divBdr>
        </w:div>
        <w:div w:id="367995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78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9992234">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900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2A00-3EF4-4C2A-9501-4C5194F4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5079</Words>
  <Characters>2896</Characters>
  <Application>Microsoft Office Word</Application>
  <DocSecurity>0</DocSecurity>
  <Lines>24</Lines>
  <Paragraphs>15</Paragraphs>
  <ScaleCrop>false</ScaleCrop>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Vadakojienė</dc:creator>
  <cp:keywords/>
  <dc:description/>
  <cp:lastModifiedBy>Edita Stankevičienė</cp:lastModifiedBy>
  <cp:revision>3</cp:revision>
  <dcterms:created xsi:type="dcterms:W3CDTF">2025-10-30T11:46:00Z</dcterms:created>
  <dcterms:modified xsi:type="dcterms:W3CDTF">2025-10-30T11:49:00Z</dcterms:modified>
</cp:coreProperties>
</file>